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8202" w14:textId="483241CD" w:rsidR="002A458E" w:rsidRDefault="002A458E" w:rsidP="00AB5557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8"/>
        </w:rPr>
        <w:t>DANH SÁCH HỌC PHẦN THAY THẾ CHO KHÓA 62 TRỞ VỀ TRƯỚC</w:t>
      </w:r>
    </w:p>
    <w:p w14:paraId="018666DD" w14:textId="16A8564F" w:rsidR="004E3DD6" w:rsidRPr="00AB5557" w:rsidRDefault="004E3DD6" w:rsidP="00AB5557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B5557">
        <w:rPr>
          <w:rFonts w:ascii="Times New Roman" w:hAnsi="Times New Roman" w:cs="Times New Roman"/>
          <w:i/>
          <w:iCs/>
          <w:sz w:val="26"/>
          <w:szCs w:val="26"/>
        </w:rPr>
        <w:t xml:space="preserve">Căn cứ Quyết định số 753/QĐ-ĐHNT </w:t>
      </w:r>
      <w:r w:rsidR="00AB5557" w:rsidRPr="00AB5557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ngày 13/08/2021</w:t>
      </w:r>
      <w:r w:rsidR="00AB5557" w:rsidRPr="00AB555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B5557">
        <w:rPr>
          <w:rFonts w:ascii="Times New Roman" w:hAnsi="Times New Roman" w:cs="Times New Roman"/>
          <w:i/>
          <w:iCs/>
          <w:sz w:val="26"/>
          <w:szCs w:val="26"/>
        </w:rPr>
        <w:t xml:space="preserve">về việc ban hành </w:t>
      </w:r>
      <w:r w:rsidR="00AB5557" w:rsidRPr="00AB5557">
        <w:rPr>
          <w:rFonts w:ascii="Times New Roman" w:hAnsi="Times New Roman" w:cs="Times New Roman"/>
          <w:i/>
          <w:iCs/>
          <w:sz w:val="26"/>
          <w:szCs w:val="26"/>
        </w:rPr>
        <w:t>Q</w:t>
      </w:r>
      <w:r w:rsidRPr="00AB5557">
        <w:rPr>
          <w:rFonts w:ascii="Times New Roman" w:hAnsi="Times New Roman" w:cs="Times New Roman"/>
          <w:i/>
          <w:iCs/>
          <w:sz w:val="26"/>
          <w:szCs w:val="26"/>
        </w:rPr>
        <w:t>uy chế đào tạo trình độ đào tạo của Trường Đại học Nha Trang</w:t>
      </w:r>
      <w:r w:rsidR="00AB5557" w:rsidRPr="00AB5557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1C24E17D" w14:textId="41C2F50E" w:rsidR="004E3DD6" w:rsidRPr="00AB5557" w:rsidRDefault="004E3DD6" w:rsidP="00AB5557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B5557">
        <w:rPr>
          <w:rFonts w:ascii="Times New Roman" w:hAnsi="Times New Roman" w:cs="Times New Roman"/>
          <w:i/>
          <w:iCs/>
          <w:sz w:val="26"/>
          <w:szCs w:val="26"/>
        </w:rPr>
        <w:t xml:space="preserve">Căn cứ Quyết định số 1174/QĐ-ĐHNT </w:t>
      </w:r>
      <w:r w:rsidR="00AB5557" w:rsidRPr="00AB5557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ngày 04/11/2021</w:t>
      </w:r>
      <w:r w:rsidR="00AB5557" w:rsidRPr="00AB555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B5557">
        <w:rPr>
          <w:rFonts w:ascii="Times New Roman" w:hAnsi="Times New Roman" w:cs="Times New Roman"/>
          <w:i/>
          <w:iCs/>
          <w:sz w:val="26"/>
          <w:szCs w:val="26"/>
        </w:rPr>
        <w:t>về việc ban hành Chương trình giáo dục tổng quát trình độ đại học</w:t>
      </w:r>
      <w:r w:rsidR="00AB5557" w:rsidRPr="00AB5557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4DEB2A8A" w14:textId="48AA0342" w:rsidR="00295537" w:rsidRDefault="00AB5557" w:rsidP="00AB5557">
      <w:pPr>
        <w:spacing w:after="120" w:line="24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</w:t>
      </w:r>
      <w:r w:rsidR="002A458E">
        <w:rPr>
          <w:rFonts w:ascii="Times New Roman" w:hAnsi="Times New Roman" w:cs="Times New Roman"/>
          <w:b/>
          <w:sz w:val="28"/>
        </w:rPr>
        <w:t>anh sách học phần thay thế</w:t>
      </w:r>
      <w:r>
        <w:rPr>
          <w:rFonts w:ascii="Times New Roman" w:hAnsi="Times New Roman" w:cs="Times New Roman"/>
          <w:b/>
          <w:sz w:val="28"/>
        </w:rPr>
        <w:t xml:space="preserve"> cho khóa 62 trở về trước như sau:</w:t>
      </w: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4"/>
        <w:gridCol w:w="1179"/>
        <w:gridCol w:w="2889"/>
        <w:gridCol w:w="567"/>
        <w:gridCol w:w="1230"/>
        <w:gridCol w:w="3111"/>
        <w:gridCol w:w="567"/>
      </w:tblGrid>
      <w:tr w:rsidR="00AB5557" w:rsidRPr="00AB5557" w14:paraId="4A00D9AA" w14:textId="77777777" w:rsidTr="00167FC9">
        <w:tc>
          <w:tcPr>
            <w:tcW w:w="664" w:type="dxa"/>
            <w:vMerge w:val="restart"/>
            <w:shd w:val="clear" w:color="auto" w:fill="F7CAAC" w:themeFill="accent2" w:themeFillTint="66"/>
            <w:vAlign w:val="center"/>
          </w:tcPr>
          <w:p w14:paraId="51CBC2F7" w14:textId="3016047A" w:rsidR="00AB5557" w:rsidRPr="00AB5557" w:rsidRDefault="00167FC9" w:rsidP="00AB5557">
            <w:pPr>
              <w:spacing w:before="4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AB5557" w:rsidRPr="00AB5557">
              <w:rPr>
                <w:rFonts w:ascii="Times New Roman" w:hAnsi="Times New Roman" w:cs="Times New Roman"/>
                <w:i/>
                <w:sz w:val="24"/>
                <w:szCs w:val="24"/>
              </w:rPr>
              <w:t>TT</w:t>
            </w:r>
          </w:p>
        </w:tc>
        <w:tc>
          <w:tcPr>
            <w:tcW w:w="4635" w:type="dxa"/>
            <w:gridSpan w:val="3"/>
            <w:shd w:val="clear" w:color="auto" w:fill="F7CAAC" w:themeFill="accent2" w:themeFillTint="66"/>
            <w:vAlign w:val="center"/>
          </w:tcPr>
          <w:p w14:paraId="7F28FDC0" w14:textId="77777777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i/>
                <w:sz w:val="24"/>
                <w:szCs w:val="24"/>
              </w:rPr>
              <w:t>Các khóa 62 trở về trước</w:t>
            </w:r>
          </w:p>
        </w:tc>
        <w:tc>
          <w:tcPr>
            <w:tcW w:w="4908" w:type="dxa"/>
            <w:gridSpan w:val="3"/>
            <w:shd w:val="clear" w:color="auto" w:fill="F7CAAC" w:themeFill="accent2" w:themeFillTint="66"/>
            <w:vAlign w:val="center"/>
          </w:tcPr>
          <w:p w14:paraId="11036330" w14:textId="018C51C1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i/>
                <w:sz w:val="24"/>
                <w:szCs w:val="24"/>
              </w:rPr>
              <w:t>Từ khóa 63 trở đi</w:t>
            </w:r>
          </w:p>
        </w:tc>
      </w:tr>
      <w:tr w:rsidR="00AB5557" w:rsidRPr="00AB5557" w14:paraId="219994A8" w14:textId="77777777" w:rsidTr="00167FC9">
        <w:tc>
          <w:tcPr>
            <w:tcW w:w="664" w:type="dxa"/>
            <w:vMerge/>
            <w:shd w:val="clear" w:color="auto" w:fill="F7CAAC" w:themeFill="accent2" w:themeFillTint="66"/>
            <w:vAlign w:val="center"/>
          </w:tcPr>
          <w:p w14:paraId="1DAB3590" w14:textId="659BF334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7CAAC" w:themeFill="accent2" w:themeFillTint="66"/>
            <w:vAlign w:val="center"/>
          </w:tcPr>
          <w:p w14:paraId="4C3290E1" w14:textId="77777777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i/>
                <w:sz w:val="24"/>
                <w:szCs w:val="24"/>
              </w:rPr>
              <w:t>Mã HP</w:t>
            </w:r>
          </w:p>
        </w:tc>
        <w:tc>
          <w:tcPr>
            <w:tcW w:w="2889" w:type="dxa"/>
            <w:shd w:val="clear" w:color="auto" w:fill="F7CAAC" w:themeFill="accent2" w:themeFillTint="66"/>
            <w:vAlign w:val="center"/>
          </w:tcPr>
          <w:p w14:paraId="4AECF116" w14:textId="059BF510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i/>
                <w:sz w:val="24"/>
                <w:szCs w:val="24"/>
              </w:rPr>
              <w:t>Tên học phần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còn nợ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7EE9C1AA" w14:textId="77777777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i/>
                <w:sz w:val="24"/>
                <w:szCs w:val="24"/>
              </w:rPr>
              <w:t>TC</w:t>
            </w:r>
          </w:p>
        </w:tc>
        <w:tc>
          <w:tcPr>
            <w:tcW w:w="1230" w:type="dxa"/>
            <w:shd w:val="clear" w:color="auto" w:fill="F7CAAC" w:themeFill="accent2" w:themeFillTint="66"/>
            <w:vAlign w:val="center"/>
          </w:tcPr>
          <w:p w14:paraId="68B78D71" w14:textId="77777777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i/>
                <w:sz w:val="24"/>
                <w:szCs w:val="24"/>
              </w:rPr>
              <w:t>Mã HP</w:t>
            </w:r>
          </w:p>
        </w:tc>
        <w:tc>
          <w:tcPr>
            <w:tcW w:w="3111" w:type="dxa"/>
            <w:shd w:val="clear" w:color="auto" w:fill="F7CAAC" w:themeFill="accent2" w:themeFillTint="66"/>
            <w:vAlign w:val="center"/>
          </w:tcPr>
          <w:p w14:paraId="64BA1D76" w14:textId="40846376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i/>
                <w:sz w:val="24"/>
                <w:szCs w:val="24"/>
              </w:rPr>
              <w:t>Tên học phần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thay thế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530929E8" w14:textId="77777777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i/>
                <w:sz w:val="24"/>
                <w:szCs w:val="24"/>
              </w:rPr>
              <w:t>TC</w:t>
            </w:r>
          </w:p>
        </w:tc>
      </w:tr>
      <w:tr w:rsidR="003051F2" w:rsidRPr="00AB5557" w14:paraId="3535BFD2" w14:textId="77777777" w:rsidTr="00AB5557">
        <w:tc>
          <w:tcPr>
            <w:tcW w:w="664" w:type="dxa"/>
            <w:vAlign w:val="center"/>
          </w:tcPr>
          <w:p w14:paraId="1BE8AFAD" w14:textId="77777777" w:rsidR="003051F2" w:rsidRPr="00AB5557" w:rsidRDefault="003051F2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48A82DA1" w14:textId="77777777" w:rsidR="003051F2" w:rsidRPr="00AB5557" w:rsidRDefault="003051F2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SOT303</w:t>
            </w:r>
          </w:p>
        </w:tc>
        <w:tc>
          <w:tcPr>
            <w:tcW w:w="2889" w:type="dxa"/>
            <w:vAlign w:val="center"/>
          </w:tcPr>
          <w:p w14:paraId="76EB52A6" w14:textId="77777777" w:rsidR="003051F2" w:rsidRPr="00AB5557" w:rsidRDefault="003051F2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Tin học cơ sở</w:t>
            </w:r>
          </w:p>
        </w:tc>
        <w:tc>
          <w:tcPr>
            <w:tcW w:w="567" w:type="dxa"/>
            <w:vAlign w:val="center"/>
          </w:tcPr>
          <w:p w14:paraId="3CCEB05A" w14:textId="77777777" w:rsidR="003051F2" w:rsidRPr="00AB5557" w:rsidRDefault="003051F2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14:paraId="605044E2" w14:textId="77777777" w:rsidR="003051F2" w:rsidRPr="00AB5557" w:rsidRDefault="00EB5F46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SOT382</w:t>
            </w:r>
          </w:p>
        </w:tc>
        <w:tc>
          <w:tcPr>
            <w:tcW w:w="3111" w:type="dxa"/>
            <w:vAlign w:val="center"/>
          </w:tcPr>
          <w:p w14:paraId="026F8A4A" w14:textId="77777777" w:rsidR="003051F2" w:rsidRPr="00AB5557" w:rsidRDefault="00BA7B8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Tin học đại cương B</w:t>
            </w:r>
          </w:p>
        </w:tc>
        <w:tc>
          <w:tcPr>
            <w:tcW w:w="567" w:type="dxa"/>
            <w:vAlign w:val="center"/>
          </w:tcPr>
          <w:p w14:paraId="0C18F9D9" w14:textId="77777777" w:rsidR="003051F2" w:rsidRPr="00AB5557" w:rsidRDefault="00BA7B8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51F2" w:rsidRPr="00AB5557" w14:paraId="0D85DE1A" w14:textId="77777777" w:rsidTr="00167FC9">
        <w:tc>
          <w:tcPr>
            <w:tcW w:w="664" w:type="dxa"/>
            <w:shd w:val="clear" w:color="auto" w:fill="D0CECE" w:themeFill="background2" w:themeFillShade="E6"/>
            <w:vAlign w:val="center"/>
          </w:tcPr>
          <w:p w14:paraId="6A0C986B" w14:textId="77777777" w:rsidR="003051F2" w:rsidRPr="00AB5557" w:rsidRDefault="003051F2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shd w:val="clear" w:color="auto" w:fill="D0CECE" w:themeFill="background2" w:themeFillShade="E6"/>
            <w:vAlign w:val="center"/>
          </w:tcPr>
          <w:p w14:paraId="00403A39" w14:textId="77777777" w:rsidR="003051F2" w:rsidRPr="00AB5557" w:rsidRDefault="003051F2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SOT304</w:t>
            </w:r>
          </w:p>
        </w:tc>
        <w:tc>
          <w:tcPr>
            <w:tcW w:w="2889" w:type="dxa"/>
            <w:shd w:val="clear" w:color="auto" w:fill="D0CECE" w:themeFill="background2" w:themeFillShade="E6"/>
            <w:vAlign w:val="center"/>
          </w:tcPr>
          <w:p w14:paraId="3B06435F" w14:textId="03CCCB15" w:rsidR="003051F2" w:rsidRPr="00AB5557" w:rsidRDefault="003051F2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B5557" w:rsidRPr="00AB5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B5557" w:rsidRPr="00AB5557">
              <w:rPr>
                <w:rFonts w:ascii="Times New Roman" w:hAnsi="Times New Roman" w:cs="Times New Roman"/>
                <w:sz w:val="24"/>
                <w:szCs w:val="24"/>
              </w:rPr>
              <w:t>ành</w:t>
            </w: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 xml:space="preserve"> Tin học cở sở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7A5362DC" w14:textId="77777777" w:rsidR="003051F2" w:rsidRPr="00AB5557" w:rsidRDefault="003051F2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D0CECE" w:themeFill="background2" w:themeFillShade="E6"/>
            <w:vAlign w:val="center"/>
          </w:tcPr>
          <w:p w14:paraId="6C0487DB" w14:textId="77777777" w:rsidR="003051F2" w:rsidRPr="00AB5557" w:rsidRDefault="00EB5F46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SOT382</w:t>
            </w:r>
          </w:p>
        </w:tc>
        <w:tc>
          <w:tcPr>
            <w:tcW w:w="3111" w:type="dxa"/>
            <w:shd w:val="clear" w:color="auto" w:fill="D0CECE" w:themeFill="background2" w:themeFillShade="E6"/>
            <w:vAlign w:val="center"/>
          </w:tcPr>
          <w:p w14:paraId="04DCD92B" w14:textId="77777777" w:rsidR="003051F2" w:rsidRPr="00AB5557" w:rsidRDefault="00BA7B8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Tin học đại cương B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783FCCC" w14:textId="77777777" w:rsidR="003051F2" w:rsidRPr="00AB5557" w:rsidRDefault="00BA7B8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635" w:rsidRPr="00AB5557" w14:paraId="4A6DC33D" w14:textId="77777777" w:rsidTr="00AB5557">
        <w:tc>
          <w:tcPr>
            <w:tcW w:w="664" w:type="dxa"/>
            <w:vAlign w:val="center"/>
          </w:tcPr>
          <w:p w14:paraId="63A64391" w14:textId="77777777" w:rsidR="00A44635" w:rsidRPr="00AB5557" w:rsidRDefault="00A44635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14:paraId="7C7AED62" w14:textId="77777777" w:rsidR="00A44635" w:rsidRPr="00AB5557" w:rsidRDefault="00A44635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MAT313</w:t>
            </w:r>
          </w:p>
        </w:tc>
        <w:tc>
          <w:tcPr>
            <w:tcW w:w="2889" w:type="dxa"/>
            <w:vAlign w:val="center"/>
          </w:tcPr>
          <w:p w14:paraId="12F1D565" w14:textId="77777777" w:rsidR="00A44635" w:rsidRPr="00AB5557" w:rsidRDefault="00A44635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Giải tích</w:t>
            </w:r>
          </w:p>
        </w:tc>
        <w:tc>
          <w:tcPr>
            <w:tcW w:w="567" w:type="dxa"/>
            <w:vAlign w:val="center"/>
          </w:tcPr>
          <w:p w14:paraId="629442DB" w14:textId="77777777" w:rsidR="00A44635" w:rsidRPr="00AB5557" w:rsidRDefault="00A44635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 w14:paraId="6CD5AA1E" w14:textId="77777777" w:rsidR="00A44635" w:rsidRPr="00AB5557" w:rsidRDefault="00A44635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MAT327</w:t>
            </w:r>
          </w:p>
        </w:tc>
        <w:tc>
          <w:tcPr>
            <w:tcW w:w="3111" w:type="dxa"/>
            <w:vAlign w:val="center"/>
          </w:tcPr>
          <w:p w14:paraId="5BEC2394" w14:textId="77777777" w:rsidR="00A44635" w:rsidRPr="00AB5557" w:rsidRDefault="00A44635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Toán 1</w:t>
            </w:r>
          </w:p>
        </w:tc>
        <w:tc>
          <w:tcPr>
            <w:tcW w:w="567" w:type="dxa"/>
            <w:vAlign w:val="center"/>
          </w:tcPr>
          <w:p w14:paraId="0D1DC726" w14:textId="77777777" w:rsidR="00A44635" w:rsidRPr="00AB5557" w:rsidRDefault="00A44635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635" w:rsidRPr="00AB5557" w14:paraId="5DAD6C42" w14:textId="77777777" w:rsidTr="00167FC9">
        <w:tc>
          <w:tcPr>
            <w:tcW w:w="664" w:type="dxa"/>
            <w:shd w:val="clear" w:color="auto" w:fill="D0CECE" w:themeFill="background2" w:themeFillShade="E6"/>
            <w:vAlign w:val="center"/>
          </w:tcPr>
          <w:p w14:paraId="6FE7CB1B" w14:textId="77777777" w:rsidR="00A44635" w:rsidRPr="00AB5557" w:rsidRDefault="00A44635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shd w:val="clear" w:color="auto" w:fill="D0CECE" w:themeFill="background2" w:themeFillShade="E6"/>
            <w:vAlign w:val="center"/>
          </w:tcPr>
          <w:p w14:paraId="2A67C3BF" w14:textId="77777777" w:rsidR="00A44635" w:rsidRPr="00AB5557" w:rsidRDefault="00A44635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MAT312</w:t>
            </w:r>
          </w:p>
        </w:tc>
        <w:tc>
          <w:tcPr>
            <w:tcW w:w="2889" w:type="dxa"/>
            <w:shd w:val="clear" w:color="auto" w:fill="D0CECE" w:themeFill="background2" w:themeFillShade="E6"/>
            <w:vAlign w:val="center"/>
          </w:tcPr>
          <w:p w14:paraId="69CD3074" w14:textId="77777777" w:rsidR="00A44635" w:rsidRPr="00AB5557" w:rsidRDefault="00A44635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Đại số tuyến tính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7FC8C993" w14:textId="77777777" w:rsidR="00A44635" w:rsidRPr="00AB5557" w:rsidRDefault="00A44635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D0CECE" w:themeFill="background2" w:themeFillShade="E6"/>
            <w:vAlign w:val="center"/>
          </w:tcPr>
          <w:p w14:paraId="54E9FAC5" w14:textId="77777777" w:rsidR="00A44635" w:rsidRPr="00AB5557" w:rsidRDefault="00A44635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MAT328</w:t>
            </w:r>
          </w:p>
        </w:tc>
        <w:tc>
          <w:tcPr>
            <w:tcW w:w="3111" w:type="dxa"/>
            <w:shd w:val="clear" w:color="auto" w:fill="D0CECE" w:themeFill="background2" w:themeFillShade="E6"/>
            <w:vAlign w:val="center"/>
          </w:tcPr>
          <w:p w14:paraId="2F4646D6" w14:textId="77777777" w:rsidR="00A44635" w:rsidRPr="00AB5557" w:rsidRDefault="00A44635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Toán 2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6184F78" w14:textId="77777777" w:rsidR="00A44635" w:rsidRPr="00AB5557" w:rsidRDefault="00A44635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635" w:rsidRPr="00AB5557" w14:paraId="5A70B63F" w14:textId="77777777" w:rsidTr="00AB5557">
        <w:tc>
          <w:tcPr>
            <w:tcW w:w="664" w:type="dxa"/>
            <w:vMerge w:val="restart"/>
            <w:vAlign w:val="center"/>
          </w:tcPr>
          <w:p w14:paraId="611F0C9F" w14:textId="77777777" w:rsidR="00A44635" w:rsidRPr="00AB5557" w:rsidRDefault="00A44635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vMerge w:val="restart"/>
            <w:vAlign w:val="center"/>
          </w:tcPr>
          <w:p w14:paraId="7F341822" w14:textId="77777777" w:rsidR="00A44635" w:rsidRPr="00AB5557" w:rsidRDefault="00A44635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MAT306</w:t>
            </w:r>
          </w:p>
        </w:tc>
        <w:tc>
          <w:tcPr>
            <w:tcW w:w="2889" w:type="dxa"/>
            <w:vMerge w:val="restart"/>
            <w:vAlign w:val="center"/>
          </w:tcPr>
          <w:p w14:paraId="0C8ED188" w14:textId="77777777" w:rsidR="00A44635" w:rsidRPr="00AB5557" w:rsidRDefault="00A44635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Toán A</w:t>
            </w:r>
          </w:p>
        </w:tc>
        <w:tc>
          <w:tcPr>
            <w:tcW w:w="567" w:type="dxa"/>
            <w:vMerge w:val="restart"/>
            <w:vAlign w:val="center"/>
          </w:tcPr>
          <w:p w14:paraId="5E090793" w14:textId="77777777" w:rsidR="00A44635" w:rsidRPr="00AB5557" w:rsidRDefault="00A44635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14:paraId="1B7482F2" w14:textId="77777777" w:rsidR="00A44635" w:rsidRPr="00AB5557" w:rsidRDefault="00A44635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MAT327</w:t>
            </w:r>
          </w:p>
        </w:tc>
        <w:tc>
          <w:tcPr>
            <w:tcW w:w="3111" w:type="dxa"/>
            <w:vAlign w:val="center"/>
          </w:tcPr>
          <w:p w14:paraId="5FD05102" w14:textId="77777777" w:rsidR="00A44635" w:rsidRPr="00AB5557" w:rsidRDefault="00A44635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Toán 1</w:t>
            </w:r>
          </w:p>
        </w:tc>
        <w:tc>
          <w:tcPr>
            <w:tcW w:w="567" w:type="dxa"/>
            <w:vAlign w:val="center"/>
          </w:tcPr>
          <w:p w14:paraId="55C0A46C" w14:textId="77777777" w:rsidR="00A44635" w:rsidRPr="00AB5557" w:rsidRDefault="00A44635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635" w:rsidRPr="00AB5557" w14:paraId="127B053A" w14:textId="77777777" w:rsidTr="00AB5557">
        <w:tc>
          <w:tcPr>
            <w:tcW w:w="664" w:type="dxa"/>
            <w:vMerge/>
            <w:vAlign w:val="center"/>
          </w:tcPr>
          <w:p w14:paraId="310C881F" w14:textId="77777777" w:rsidR="00A44635" w:rsidRPr="00AB5557" w:rsidRDefault="00A44635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14:paraId="48CEE30E" w14:textId="77777777" w:rsidR="00A44635" w:rsidRPr="00AB5557" w:rsidRDefault="00A44635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14:paraId="43E9691A" w14:textId="77777777" w:rsidR="00A44635" w:rsidRPr="00AB5557" w:rsidRDefault="00A44635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71DC31" w14:textId="77777777" w:rsidR="00A44635" w:rsidRPr="00AB5557" w:rsidRDefault="00A44635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67192428" w14:textId="77777777" w:rsidR="00A44635" w:rsidRPr="00AB5557" w:rsidRDefault="00A44635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MAT328</w:t>
            </w:r>
          </w:p>
        </w:tc>
        <w:tc>
          <w:tcPr>
            <w:tcW w:w="3111" w:type="dxa"/>
            <w:vAlign w:val="center"/>
          </w:tcPr>
          <w:p w14:paraId="4A8D0326" w14:textId="77777777" w:rsidR="00A44635" w:rsidRPr="00AB5557" w:rsidRDefault="00A44635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Toán 2</w:t>
            </w:r>
          </w:p>
        </w:tc>
        <w:tc>
          <w:tcPr>
            <w:tcW w:w="567" w:type="dxa"/>
            <w:vAlign w:val="center"/>
          </w:tcPr>
          <w:p w14:paraId="1EBEA2DF" w14:textId="77777777" w:rsidR="00A44635" w:rsidRPr="00AB5557" w:rsidRDefault="00A44635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54B" w:rsidRPr="00AB5557" w14:paraId="0332FC8B" w14:textId="77777777" w:rsidTr="00167FC9">
        <w:tc>
          <w:tcPr>
            <w:tcW w:w="664" w:type="dxa"/>
            <w:shd w:val="clear" w:color="auto" w:fill="D0CECE" w:themeFill="background2" w:themeFillShade="E6"/>
            <w:vAlign w:val="center"/>
          </w:tcPr>
          <w:p w14:paraId="14844F19" w14:textId="77777777" w:rsidR="007D654B" w:rsidRPr="00AB5557" w:rsidRDefault="007D654B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shd w:val="clear" w:color="auto" w:fill="D0CECE" w:themeFill="background2" w:themeFillShade="E6"/>
            <w:vAlign w:val="center"/>
          </w:tcPr>
          <w:p w14:paraId="32DB416F" w14:textId="77777777" w:rsidR="007D654B" w:rsidRPr="00AB5557" w:rsidRDefault="007D654B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MAT307</w:t>
            </w:r>
          </w:p>
        </w:tc>
        <w:tc>
          <w:tcPr>
            <w:tcW w:w="2889" w:type="dxa"/>
            <w:shd w:val="clear" w:color="auto" w:fill="D0CECE" w:themeFill="background2" w:themeFillShade="E6"/>
            <w:vAlign w:val="center"/>
          </w:tcPr>
          <w:p w14:paraId="206A0084" w14:textId="77777777" w:rsidR="007D654B" w:rsidRPr="00AB5557" w:rsidRDefault="007D654B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Toán B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1DA27C7B" w14:textId="77777777" w:rsidR="007D654B" w:rsidRPr="00AB5557" w:rsidRDefault="007D654B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D0CECE" w:themeFill="background2" w:themeFillShade="E6"/>
            <w:vAlign w:val="center"/>
          </w:tcPr>
          <w:p w14:paraId="7D8E3AD2" w14:textId="77777777" w:rsidR="007D654B" w:rsidRPr="00AB5557" w:rsidRDefault="007D654B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MAT327</w:t>
            </w:r>
          </w:p>
        </w:tc>
        <w:tc>
          <w:tcPr>
            <w:tcW w:w="3111" w:type="dxa"/>
            <w:shd w:val="clear" w:color="auto" w:fill="D0CECE" w:themeFill="background2" w:themeFillShade="E6"/>
            <w:vAlign w:val="center"/>
          </w:tcPr>
          <w:p w14:paraId="547376B6" w14:textId="77777777" w:rsidR="007D654B" w:rsidRPr="00AB5557" w:rsidRDefault="007D654B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Toán 1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C9DF7A9" w14:textId="77777777" w:rsidR="007D654B" w:rsidRPr="00AB5557" w:rsidRDefault="007D654B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CC9" w:rsidRPr="00AB5557" w14:paraId="18F64B7F" w14:textId="77777777" w:rsidTr="00AB5557">
        <w:tc>
          <w:tcPr>
            <w:tcW w:w="664" w:type="dxa"/>
            <w:vAlign w:val="center"/>
          </w:tcPr>
          <w:p w14:paraId="560F1492" w14:textId="77777777" w:rsidR="00FC2CC9" w:rsidRPr="00AB5557" w:rsidRDefault="00D4365C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vAlign w:val="center"/>
          </w:tcPr>
          <w:p w14:paraId="1B950819" w14:textId="77777777" w:rsidR="00FC2CC9" w:rsidRPr="00AB5557" w:rsidRDefault="00D4365C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BIO319</w:t>
            </w:r>
          </w:p>
        </w:tc>
        <w:tc>
          <w:tcPr>
            <w:tcW w:w="2889" w:type="dxa"/>
            <w:vAlign w:val="center"/>
          </w:tcPr>
          <w:p w14:paraId="3F647682" w14:textId="77777777" w:rsidR="00FC2CC9" w:rsidRPr="00AB5557" w:rsidRDefault="00D4365C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Sinh học đại cương</w:t>
            </w:r>
          </w:p>
        </w:tc>
        <w:tc>
          <w:tcPr>
            <w:tcW w:w="567" w:type="dxa"/>
            <w:vAlign w:val="center"/>
          </w:tcPr>
          <w:p w14:paraId="0C232163" w14:textId="77777777" w:rsidR="00FC2CC9" w:rsidRPr="00AB5557" w:rsidRDefault="00D4365C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14:paraId="3AC4835F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BIO321</w:t>
            </w:r>
          </w:p>
        </w:tc>
        <w:tc>
          <w:tcPr>
            <w:tcW w:w="3111" w:type="dxa"/>
            <w:vAlign w:val="center"/>
          </w:tcPr>
          <w:p w14:paraId="1FF09407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Sinh học đại cương B</w:t>
            </w:r>
          </w:p>
        </w:tc>
        <w:tc>
          <w:tcPr>
            <w:tcW w:w="567" w:type="dxa"/>
            <w:vAlign w:val="center"/>
          </w:tcPr>
          <w:p w14:paraId="6B6B9314" w14:textId="77777777" w:rsidR="00FC2CC9" w:rsidRPr="00AB5557" w:rsidRDefault="00FC2CC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CC9" w:rsidRPr="00AB5557" w14:paraId="379AFB99" w14:textId="77777777" w:rsidTr="00167FC9">
        <w:tc>
          <w:tcPr>
            <w:tcW w:w="664" w:type="dxa"/>
            <w:shd w:val="clear" w:color="auto" w:fill="D0CECE" w:themeFill="background2" w:themeFillShade="E6"/>
            <w:vAlign w:val="center"/>
          </w:tcPr>
          <w:p w14:paraId="3BBB09E6" w14:textId="77777777" w:rsidR="00FC2CC9" w:rsidRPr="00AB5557" w:rsidRDefault="00FC2CC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  <w:shd w:val="clear" w:color="auto" w:fill="D0CECE" w:themeFill="background2" w:themeFillShade="E6"/>
            <w:vAlign w:val="center"/>
          </w:tcPr>
          <w:p w14:paraId="11779054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PHY308</w:t>
            </w:r>
          </w:p>
        </w:tc>
        <w:tc>
          <w:tcPr>
            <w:tcW w:w="2889" w:type="dxa"/>
            <w:shd w:val="clear" w:color="auto" w:fill="D0CECE" w:themeFill="background2" w:themeFillShade="E6"/>
            <w:vAlign w:val="center"/>
          </w:tcPr>
          <w:p w14:paraId="32E89CD7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Vật lý đại cương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0D5B208" w14:textId="77777777" w:rsidR="00FC2CC9" w:rsidRPr="00AB5557" w:rsidRDefault="00FC2CC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D0CECE" w:themeFill="background2" w:themeFillShade="E6"/>
            <w:vAlign w:val="center"/>
          </w:tcPr>
          <w:p w14:paraId="411BB326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PHY310</w:t>
            </w:r>
          </w:p>
        </w:tc>
        <w:tc>
          <w:tcPr>
            <w:tcW w:w="3111" w:type="dxa"/>
            <w:shd w:val="clear" w:color="auto" w:fill="D0CECE" w:themeFill="background2" w:themeFillShade="E6"/>
            <w:vAlign w:val="center"/>
          </w:tcPr>
          <w:p w14:paraId="5EB49544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Vật lý đại cương 1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50CF3116" w14:textId="77777777" w:rsidR="00FC2CC9" w:rsidRPr="00AB5557" w:rsidRDefault="00FC2CC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CC9" w:rsidRPr="00AB5557" w14:paraId="7CE33AB9" w14:textId="77777777" w:rsidTr="00AB5557">
        <w:tc>
          <w:tcPr>
            <w:tcW w:w="664" w:type="dxa"/>
            <w:vAlign w:val="center"/>
          </w:tcPr>
          <w:p w14:paraId="4FB2F7EB" w14:textId="77777777" w:rsidR="00FC2CC9" w:rsidRPr="00AB5557" w:rsidRDefault="00FC2CC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" w:type="dxa"/>
            <w:vAlign w:val="center"/>
          </w:tcPr>
          <w:p w14:paraId="1FDDDC52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PHY307</w:t>
            </w:r>
          </w:p>
        </w:tc>
        <w:tc>
          <w:tcPr>
            <w:tcW w:w="2889" w:type="dxa"/>
            <w:vAlign w:val="center"/>
          </w:tcPr>
          <w:p w14:paraId="1D5A097D" w14:textId="72AB5989" w:rsidR="00FC2CC9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 xml:space="preserve">T.Hành </w:t>
            </w:r>
            <w:r w:rsidR="00FC2CC9" w:rsidRPr="00AB5557">
              <w:rPr>
                <w:rFonts w:ascii="Times New Roman" w:hAnsi="Times New Roman" w:cs="Times New Roman"/>
                <w:sz w:val="24"/>
                <w:szCs w:val="24"/>
              </w:rPr>
              <w:t>Vật lý đại cương</w:t>
            </w:r>
          </w:p>
        </w:tc>
        <w:tc>
          <w:tcPr>
            <w:tcW w:w="567" w:type="dxa"/>
            <w:vAlign w:val="center"/>
          </w:tcPr>
          <w:p w14:paraId="222AAFC4" w14:textId="77777777" w:rsidR="00FC2CC9" w:rsidRPr="00AB5557" w:rsidRDefault="00FC2CC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14:paraId="5AA5C440" w14:textId="6E5EFEDC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PHY31</w:t>
            </w:r>
            <w:r w:rsidR="00AB5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14:paraId="2466A11F" w14:textId="047E9079" w:rsidR="00FC2CC9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 xml:space="preserve">T.Hành </w:t>
            </w:r>
            <w:r w:rsidR="00FC2CC9" w:rsidRPr="00AB5557">
              <w:rPr>
                <w:rFonts w:ascii="Times New Roman" w:hAnsi="Times New Roman" w:cs="Times New Roman"/>
                <w:sz w:val="24"/>
                <w:szCs w:val="24"/>
              </w:rPr>
              <w:t>Vật lý đại cương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14:paraId="103FDBE3" w14:textId="77777777" w:rsidR="00FC2CC9" w:rsidRPr="00AB5557" w:rsidRDefault="00FC2CC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CC9" w:rsidRPr="00AB5557" w14:paraId="2CC71741" w14:textId="77777777" w:rsidTr="00167FC9">
        <w:tc>
          <w:tcPr>
            <w:tcW w:w="664" w:type="dxa"/>
            <w:shd w:val="clear" w:color="auto" w:fill="D0CECE" w:themeFill="background2" w:themeFillShade="E6"/>
            <w:vAlign w:val="center"/>
          </w:tcPr>
          <w:p w14:paraId="3450D24E" w14:textId="77777777" w:rsidR="00FC2CC9" w:rsidRPr="00AB5557" w:rsidRDefault="00FC2CC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  <w:shd w:val="clear" w:color="auto" w:fill="D0CECE" w:themeFill="background2" w:themeFillShade="E6"/>
            <w:vAlign w:val="center"/>
          </w:tcPr>
          <w:p w14:paraId="1BA0C0FF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CHE308</w:t>
            </w:r>
          </w:p>
        </w:tc>
        <w:tc>
          <w:tcPr>
            <w:tcW w:w="2889" w:type="dxa"/>
            <w:shd w:val="clear" w:color="auto" w:fill="D0CECE" w:themeFill="background2" w:themeFillShade="E6"/>
            <w:vAlign w:val="center"/>
          </w:tcPr>
          <w:p w14:paraId="0118B522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Hóa học đại cương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BE97933" w14:textId="77777777" w:rsidR="00FC2CC9" w:rsidRPr="00AB5557" w:rsidRDefault="00FC2CC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D0CECE" w:themeFill="background2" w:themeFillShade="E6"/>
            <w:vAlign w:val="center"/>
          </w:tcPr>
          <w:p w14:paraId="36DB5493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CHE386</w:t>
            </w:r>
          </w:p>
        </w:tc>
        <w:tc>
          <w:tcPr>
            <w:tcW w:w="3111" w:type="dxa"/>
            <w:shd w:val="clear" w:color="auto" w:fill="D0CECE" w:themeFill="background2" w:themeFillShade="E6"/>
            <w:vAlign w:val="center"/>
          </w:tcPr>
          <w:p w14:paraId="17484F7A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Hóa học đại cương A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C1DC2CD" w14:textId="77777777" w:rsidR="00FC2CC9" w:rsidRPr="00AB5557" w:rsidRDefault="00FC2CC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CC9" w:rsidRPr="00AB5557" w14:paraId="3566F488" w14:textId="77777777" w:rsidTr="00AB5557">
        <w:tc>
          <w:tcPr>
            <w:tcW w:w="664" w:type="dxa"/>
            <w:vAlign w:val="center"/>
          </w:tcPr>
          <w:p w14:paraId="6CD3D7DA" w14:textId="77777777" w:rsidR="00FC2CC9" w:rsidRPr="00AB5557" w:rsidRDefault="00FC2CC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  <w:vAlign w:val="center"/>
          </w:tcPr>
          <w:p w14:paraId="160CABBA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CHE372</w:t>
            </w:r>
          </w:p>
        </w:tc>
        <w:tc>
          <w:tcPr>
            <w:tcW w:w="2889" w:type="dxa"/>
            <w:vAlign w:val="center"/>
          </w:tcPr>
          <w:p w14:paraId="7F24B6D7" w14:textId="6DB4B385" w:rsidR="00FC2CC9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 xml:space="preserve">T.Hành </w:t>
            </w:r>
            <w:r w:rsidR="00FC2CC9" w:rsidRPr="00AB5557">
              <w:rPr>
                <w:rFonts w:ascii="Times New Roman" w:hAnsi="Times New Roman" w:cs="Times New Roman"/>
                <w:sz w:val="24"/>
                <w:szCs w:val="24"/>
              </w:rPr>
              <w:t>Hóa học đại cương</w:t>
            </w:r>
          </w:p>
        </w:tc>
        <w:tc>
          <w:tcPr>
            <w:tcW w:w="567" w:type="dxa"/>
            <w:vAlign w:val="center"/>
          </w:tcPr>
          <w:p w14:paraId="3E873FC1" w14:textId="77777777" w:rsidR="00FC2CC9" w:rsidRPr="00AB5557" w:rsidRDefault="00FC2CC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14:paraId="65A5AD72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CHE387</w:t>
            </w:r>
          </w:p>
        </w:tc>
        <w:tc>
          <w:tcPr>
            <w:tcW w:w="3111" w:type="dxa"/>
            <w:vAlign w:val="center"/>
          </w:tcPr>
          <w:p w14:paraId="1FFBE28E" w14:textId="2008819A" w:rsidR="00FC2CC9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 xml:space="preserve">T.Hành </w:t>
            </w:r>
            <w:r w:rsidR="00FC2CC9" w:rsidRPr="00AB5557">
              <w:rPr>
                <w:rFonts w:ascii="Times New Roman" w:hAnsi="Times New Roman" w:cs="Times New Roman"/>
                <w:sz w:val="24"/>
                <w:szCs w:val="24"/>
              </w:rPr>
              <w:t>Hóa học đại cương A</w:t>
            </w:r>
          </w:p>
        </w:tc>
        <w:tc>
          <w:tcPr>
            <w:tcW w:w="567" w:type="dxa"/>
            <w:vAlign w:val="center"/>
          </w:tcPr>
          <w:p w14:paraId="1D2F29E5" w14:textId="77777777" w:rsidR="00FC2CC9" w:rsidRPr="00AB5557" w:rsidRDefault="00FC2CC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557" w:rsidRPr="00AB5557" w14:paraId="47E7FFAF" w14:textId="77777777" w:rsidTr="00167FC9">
        <w:trPr>
          <w:trHeight w:val="166"/>
        </w:trPr>
        <w:tc>
          <w:tcPr>
            <w:tcW w:w="664" w:type="dxa"/>
            <w:vMerge w:val="restart"/>
            <w:shd w:val="clear" w:color="auto" w:fill="D0CECE" w:themeFill="background2" w:themeFillShade="E6"/>
            <w:vAlign w:val="center"/>
          </w:tcPr>
          <w:p w14:paraId="7C6DACDC" w14:textId="77777777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9" w:type="dxa"/>
            <w:vMerge w:val="restart"/>
            <w:shd w:val="clear" w:color="auto" w:fill="D0CECE" w:themeFill="background2" w:themeFillShade="E6"/>
            <w:vAlign w:val="center"/>
          </w:tcPr>
          <w:p w14:paraId="168D6870" w14:textId="77777777" w:rsidR="00AB5557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MEM325</w:t>
            </w:r>
          </w:p>
        </w:tc>
        <w:tc>
          <w:tcPr>
            <w:tcW w:w="2889" w:type="dxa"/>
            <w:vMerge w:val="restart"/>
            <w:shd w:val="clear" w:color="auto" w:fill="D0CECE" w:themeFill="background2" w:themeFillShade="E6"/>
            <w:vAlign w:val="center"/>
          </w:tcPr>
          <w:p w14:paraId="49EC558C" w14:textId="70FA895A" w:rsidR="00AB5557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 xml:space="preserve">Họa hình </w:t>
            </w:r>
            <w:r w:rsidR="00681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 xml:space="preserve"> Vẽ kỹ thuật</w:t>
            </w:r>
          </w:p>
        </w:tc>
        <w:tc>
          <w:tcPr>
            <w:tcW w:w="567" w:type="dxa"/>
            <w:vMerge w:val="restart"/>
            <w:shd w:val="clear" w:color="auto" w:fill="D0CECE" w:themeFill="background2" w:themeFillShade="E6"/>
            <w:vAlign w:val="center"/>
          </w:tcPr>
          <w:p w14:paraId="0A9AB2EE" w14:textId="77777777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D0CECE" w:themeFill="background2" w:themeFillShade="E6"/>
            <w:vAlign w:val="center"/>
          </w:tcPr>
          <w:p w14:paraId="6BCF0A7B" w14:textId="1CD6C20C" w:rsidR="00AB5557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1" w:type="dxa"/>
            <w:shd w:val="clear" w:color="auto" w:fill="D0CECE" w:themeFill="background2" w:themeFillShade="E6"/>
            <w:vAlign w:val="center"/>
          </w:tcPr>
          <w:p w14:paraId="77A88E26" w14:textId="77777777" w:rsid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Ngành CN Chế tạo máy và Kỹ thuật cơ khí:</w:t>
            </w:r>
          </w:p>
          <w:p w14:paraId="15A80899" w14:textId="162A8121" w:rsidR="00AB5557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Vẽ kỹ thuật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cơ khí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A5E8A2E" w14:textId="6BB78695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57" w:rsidRPr="00AB5557" w14:paraId="0543938C" w14:textId="77777777" w:rsidTr="00167FC9">
        <w:tc>
          <w:tcPr>
            <w:tcW w:w="664" w:type="dxa"/>
            <w:vMerge/>
            <w:shd w:val="clear" w:color="auto" w:fill="D0CECE" w:themeFill="background2" w:themeFillShade="E6"/>
            <w:vAlign w:val="center"/>
          </w:tcPr>
          <w:p w14:paraId="49BFE40A" w14:textId="33CF12BB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D0CECE" w:themeFill="background2" w:themeFillShade="E6"/>
            <w:vAlign w:val="center"/>
          </w:tcPr>
          <w:p w14:paraId="619C3D48" w14:textId="66D9278C" w:rsidR="00AB5557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  <w:shd w:val="clear" w:color="auto" w:fill="D0CECE" w:themeFill="background2" w:themeFillShade="E6"/>
            <w:vAlign w:val="center"/>
          </w:tcPr>
          <w:p w14:paraId="41E7D157" w14:textId="41294216" w:rsidR="00AB5557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0CECE" w:themeFill="background2" w:themeFillShade="E6"/>
            <w:vAlign w:val="center"/>
          </w:tcPr>
          <w:p w14:paraId="7556DCCE" w14:textId="2A48AD33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0CECE" w:themeFill="background2" w:themeFillShade="E6"/>
            <w:vAlign w:val="center"/>
          </w:tcPr>
          <w:p w14:paraId="2061C1C0" w14:textId="00C1B190" w:rsidR="00AB5557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MEM346</w:t>
            </w:r>
          </w:p>
        </w:tc>
        <w:tc>
          <w:tcPr>
            <w:tcW w:w="3111" w:type="dxa"/>
            <w:shd w:val="clear" w:color="auto" w:fill="D0CECE" w:themeFill="background2" w:themeFillShade="E6"/>
            <w:vAlign w:val="center"/>
          </w:tcPr>
          <w:p w14:paraId="3B0B54E4" w14:textId="553C4CE3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Các ngành khác còn lại:</w:t>
            </w:r>
          </w:p>
          <w:p w14:paraId="6152A06A" w14:textId="41C198AF" w:rsidR="00AB5557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Vẽ kỹ thuật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9E0EF28" w14:textId="77777777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57" w:rsidRPr="00AB5557" w14:paraId="23E4F51F" w14:textId="77777777" w:rsidTr="00AB5557">
        <w:tc>
          <w:tcPr>
            <w:tcW w:w="664" w:type="dxa"/>
            <w:vAlign w:val="center"/>
          </w:tcPr>
          <w:p w14:paraId="34E71C76" w14:textId="26E45BAC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9" w:type="dxa"/>
            <w:vAlign w:val="center"/>
          </w:tcPr>
          <w:p w14:paraId="213BB070" w14:textId="77777777" w:rsidR="00AB5557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SSH321</w:t>
            </w:r>
          </w:p>
        </w:tc>
        <w:tc>
          <w:tcPr>
            <w:tcW w:w="2889" w:type="dxa"/>
            <w:vAlign w:val="center"/>
          </w:tcPr>
          <w:p w14:paraId="09EC7CCD" w14:textId="77777777" w:rsidR="00AB5557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Cơ sở văn hóa Việt Nam</w:t>
            </w:r>
          </w:p>
        </w:tc>
        <w:tc>
          <w:tcPr>
            <w:tcW w:w="567" w:type="dxa"/>
            <w:vAlign w:val="center"/>
          </w:tcPr>
          <w:p w14:paraId="507C7C38" w14:textId="77777777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14:paraId="52B64F94" w14:textId="77777777" w:rsidR="00AB5557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SSH380</w:t>
            </w:r>
          </w:p>
        </w:tc>
        <w:tc>
          <w:tcPr>
            <w:tcW w:w="3111" w:type="dxa"/>
            <w:vAlign w:val="center"/>
          </w:tcPr>
          <w:p w14:paraId="3717B56F" w14:textId="77777777" w:rsidR="00AB5557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Văn hóa Việt Nam</w:t>
            </w:r>
          </w:p>
        </w:tc>
        <w:tc>
          <w:tcPr>
            <w:tcW w:w="567" w:type="dxa"/>
            <w:vAlign w:val="center"/>
          </w:tcPr>
          <w:p w14:paraId="239846E8" w14:textId="77777777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57" w:rsidRPr="00AB5557" w14:paraId="03B0F7FE" w14:textId="77777777" w:rsidTr="00167FC9">
        <w:tc>
          <w:tcPr>
            <w:tcW w:w="664" w:type="dxa"/>
            <w:shd w:val="clear" w:color="auto" w:fill="D0CECE" w:themeFill="background2" w:themeFillShade="E6"/>
            <w:vAlign w:val="center"/>
          </w:tcPr>
          <w:p w14:paraId="219C5AA4" w14:textId="344E4F06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9" w:type="dxa"/>
            <w:shd w:val="clear" w:color="auto" w:fill="D0CECE" w:themeFill="background2" w:themeFillShade="E6"/>
            <w:vAlign w:val="center"/>
          </w:tcPr>
          <w:p w14:paraId="064DF7C9" w14:textId="77777777" w:rsidR="00AB5557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POL302</w:t>
            </w:r>
          </w:p>
        </w:tc>
        <w:tc>
          <w:tcPr>
            <w:tcW w:w="2889" w:type="dxa"/>
            <w:shd w:val="clear" w:color="auto" w:fill="D0CECE" w:themeFill="background2" w:themeFillShade="E6"/>
            <w:vAlign w:val="center"/>
          </w:tcPr>
          <w:p w14:paraId="782781F4" w14:textId="77777777" w:rsidR="00AB5557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Chính trị 1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1EB166BA" w14:textId="77777777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D0CECE" w:themeFill="background2" w:themeFillShade="E6"/>
            <w:vAlign w:val="center"/>
          </w:tcPr>
          <w:p w14:paraId="16BEB56E" w14:textId="77777777" w:rsidR="00AB5557" w:rsidRPr="00AB5557" w:rsidRDefault="00AB5557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POL307</w:t>
            </w:r>
          </w:p>
        </w:tc>
        <w:tc>
          <w:tcPr>
            <w:tcW w:w="3111" w:type="dxa"/>
            <w:shd w:val="clear" w:color="auto" w:fill="D0CECE" w:themeFill="background2" w:themeFillShade="E6"/>
            <w:vAlign w:val="center"/>
          </w:tcPr>
          <w:p w14:paraId="2D42F7DB" w14:textId="77777777" w:rsidR="00AB5557" w:rsidRPr="00AB5557" w:rsidRDefault="00AB5557" w:rsidP="00AB5557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AB5557">
              <w:rPr>
                <w:rFonts w:ascii="Times New Roman" w:hAnsi="Times New Roman"/>
                <w:sz w:val="24"/>
                <w:szCs w:val="24"/>
              </w:rPr>
              <w:t>Triết học Mác - Lênin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7D2B5D8D" w14:textId="77777777" w:rsidR="00AB5557" w:rsidRPr="00AB5557" w:rsidRDefault="00AB5557" w:rsidP="00AB5557">
            <w:pPr>
              <w:spacing w:before="4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2CC9" w:rsidRPr="00AB5557" w14:paraId="72ADA474" w14:textId="77777777" w:rsidTr="00AB5557">
        <w:tc>
          <w:tcPr>
            <w:tcW w:w="664" w:type="dxa"/>
            <w:vAlign w:val="center"/>
          </w:tcPr>
          <w:p w14:paraId="372671DD" w14:textId="487E84FA" w:rsidR="00FC2CC9" w:rsidRPr="00AB5557" w:rsidRDefault="00FC2CC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vAlign w:val="center"/>
          </w:tcPr>
          <w:p w14:paraId="58EAF3AA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POL306</w:t>
            </w:r>
          </w:p>
        </w:tc>
        <w:tc>
          <w:tcPr>
            <w:tcW w:w="2889" w:type="dxa"/>
            <w:vAlign w:val="center"/>
          </w:tcPr>
          <w:p w14:paraId="4892AC6E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Chính trị 2</w:t>
            </w:r>
          </w:p>
        </w:tc>
        <w:tc>
          <w:tcPr>
            <w:tcW w:w="567" w:type="dxa"/>
            <w:vAlign w:val="center"/>
          </w:tcPr>
          <w:p w14:paraId="3DEDD27A" w14:textId="77777777" w:rsidR="00FC2CC9" w:rsidRPr="00AB5557" w:rsidRDefault="00FC2CC9" w:rsidP="00AB555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 w14:paraId="67B055FA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POL309</w:t>
            </w:r>
          </w:p>
        </w:tc>
        <w:tc>
          <w:tcPr>
            <w:tcW w:w="3111" w:type="dxa"/>
            <w:vAlign w:val="center"/>
          </w:tcPr>
          <w:p w14:paraId="72DF58D8" w14:textId="77777777" w:rsidR="00FC2CC9" w:rsidRPr="00AB5557" w:rsidRDefault="00FC2CC9" w:rsidP="00AB5557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AB5557">
              <w:rPr>
                <w:rFonts w:ascii="Times New Roman" w:hAnsi="Times New Roman"/>
                <w:sz w:val="24"/>
                <w:szCs w:val="24"/>
              </w:rPr>
              <w:t>Kinh tế chính trị Mác - Lênin</w:t>
            </w:r>
          </w:p>
        </w:tc>
        <w:tc>
          <w:tcPr>
            <w:tcW w:w="567" w:type="dxa"/>
            <w:vAlign w:val="center"/>
          </w:tcPr>
          <w:p w14:paraId="7D604E6D" w14:textId="77777777" w:rsidR="00FC2CC9" w:rsidRPr="00AB5557" w:rsidRDefault="00FC2CC9" w:rsidP="00AB5557">
            <w:pPr>
              <w:spacing w:before="4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5557" w:rsidRPr="00AB5557" w14:paraId="70B6FCB5" w14:textId="77777777" w:rsidTr="00167FC9">
        <w:trPr>
          <w:trHeight w:val="637"/>
        </w:trPr>
        <w:tc>
          <w:tcPr>
            <w:tcW w:w="664" w:type="dxa"/>
            <w:shd w:val="clear" w:color="auto" w:fill="D0CECE" w:themeFill="background2" w:themeFillShade="E6"/>
            <w:vAlign w:val="center"/>
          </w:tcPr>
          <w:p w14:paraId="134461DD" w14:textId="42C09CF2" w:rsidR="00AB5557" w:rsidRPr="00AB5557" w:rsidRDefault="00AB5557" w:rsidP="00966A6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" w:type="dxa"/>
            <w:shd w:val="clear" w:color="auto" w:fill="D0CECE" w:themeFill="background2" w:themeFillShade="E6"/>
            <w:vAlign w:val="center"/>
          </w:tcPr>
          <w:p w14:paraId="416B125C" w14:textId="77777777" w:rsidR="00AB5557" w:rsidRPr="00AB5557" w:rsidRDefault="00AB5557" w:rsidP="00966A6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SSH318</w:t>
            </w:r>
          </w:p>
        </w:tc>
        <w:tc>
          <w:tcPr>
            <w:tcW w:w="2889" w:type="dxa"/>
            <w:shd w:val="clear" w:color="auto" w:fill="D0CECE" w:themeFill="background2" w:themeFillShade="E6"/>
            <w:vAlign w:val="center"/>
          </w:tcPr>
          <w:p w14:paraId="43AC1A4E" w14:textId="77777777" w:rsidR="00AB5557" w:rsidRPr="00AB5557" w:rsidRDefault="00AB5557" w:rsidP="00966A6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Kỹ năng giao tiếp và làm việc nhóm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C79F5BB" w14:textId="77777777" w:rsidR="00AB5557" w:rsidRPr="00AB5557" w:rsidRDefault="00AB5557" w:rsidP="00966A6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14:paraId="2DD4E725" w14:textId="70D16522" w:rsidR="00AB5557" w:rsidRPr="00AB5557" w:rsidRDefault="00AB5557" w:rsidP="00966A67">
            <w:pPr>
              <w:spacing w:before="40" w:after="20"/>
              <w:rPr>
                <w:rFonts w:ascii="Times New Roman" w:hAnsi="Times New Roman" w:cs="Times New Roman"/>
                <w:i/>
                <w:color w:val="000000" w:themeColor="text1"/>
                <w:w w:val="90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i/>
                <w:color w:val="000000" w:themeColor="text1"/>
                <w:w w:val="90"/>
                <w:sz w:val="24"/>
                <w:szCs w:val="24"/>
              </w:rPr>
              <w:t>Chọn HP khác trong nhóm tự chọn cho đủ số TC</w:t>
            </w:r>
            <w:r>
              <w:rPr>
                <w:rFonts w:ascii="Times New Roman" w:hAnsi="Times New Roman" w:cs="Times New Roman"/>
                <w:i/>
                <w:color w:val="000000" w:themeColor="text1"/>
                <w:w w:val="90"/>
                <w:sz w:val="24"/>
                <w:szCs w:val="24"/>
              </w:rPr>
              <w:t>:</w:t>
            </w:r>
          </w:p>
          <w:p w14:paraId="5BB4329C" w14:textId="77777777" w:rsidR="00AB5557" w:rsidRPr="00AB5557" w:rsidRDefault="00AB5557" w:rsidP="00966A67">
            <w:pPr>
              <w:spacing w:before="40" w:after="2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SSH381 Thường thức mỹ thuật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(2 TC)</w:t>
            </w:r>
          </w:p>
          <w:p w14:paraId="2B065F0B" w14:textId="77777777" w:rsidR="00AB5557" w:rsidRPr="00AB5557" w:rsidRDefault="00AB5557" w:rsidP="00966A67">
            <w:pPr>
              <w:spacing w:before="40" w:after="20"/>
              <w:rPr>
                <w:rFonts w:ascii="Times New Roman" w:hAnsi="Times New Roman" w:cs="Times New Roman"/>
                <w:iCs/>
                <w:color w:val="000000" w:themeColor="text1"/>
                <w:w w:val="95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SSH383 Khởi nghiệp và đổi mới sáng tạo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B5557">
              <w:rPr>
                <w:rFonts w:ascii="Times New Roman" w:hAnsi="Times New Roman" w:cs="Times New Roman"/>
                <w:iCs/>
                <w:color w:val="000000" w:themeColor="text1"/>
                <w:w w:val="95"/>
                <w:sz w:val="24"/>
                <w:szCs w:val="24"/>
              </w:rPr>
              <w:t>(2 TC)</w:t>
            </w:r>
          </w:p>
          <w:p w14:paraId="2E78F0B4" w14:textId="77777777" w:rsidR="00AB5557" w:rsidRPr="00AB5557" w:rsidRDefault="00AB5557" w:rsidP="00966A67">
            <w:pPr>
              <w:spacing w:before="40" w:after="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ENE318 Môi trường phát triển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(2 TC)</w:t>
            </w:r>
          </w:p>
        </w:tc>
      </w:tr>
      <w:tr w:rsidR="00AB5557" w:rsidRPr="00AB5557" w14:paraId="448CD2F1" w14:textId="77777777" w:rsidTr="00167FC9">
        <w:trPr>
          <w:trHeight w:val="637"/>
        </w:trPr>
        <w:tc>
          <w:tcPr>
            <w:tcW w:w="664" w:type="dxa"/>
            <w:shd w:val="clear" w:color="auto" w:fill="D0CECE" w:themeFill="background2" w:themeFillShade="E6"/>
            <w:vAlign w:val="center"/>
          </w:tcPr>
          <w:p w14:paraId="3709AB5C" w14:textId="47EC34D1" w:rsidR="00AB5557" w:rsidRPr="00AB5557" w:rsidRDefault="00AB5557" w:rsidP="00966A6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9" w:type="dxa"/>
            <w:shd w:val="clear" w:color="auto" w:fill="D0CECE" w:themeFill="background2" w:themeFillShade="E6"/>
            <w:vAlign w:val="center"/>
          </w:tcPr>
          <w:p w14:paraId="08FFA8CA" w14:textId="77777777" w:rsidR="00AB5557" w:rsidRPr="00AB5557" w:rsidRDefault="00AB5557" w:rsidP="00966A6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SSH325</w:t>
            </w:r>
          </w:p>
        </w:tc>
        <w:tc>
          <w:tcPr>
            <w:tcW w:w="2889" w:type="dxa"/>
            <w:shd w:val="clear" w:color="auto" w:fill="D0CECE" w:themeFill="background2" w:themeFillShade="E6"/>
            <w:vAlign w:val="center"/>
          </w:tcPr>
          <w:p w14:paraId="52FB01FB" w14:textId="09168757" w:rsidR="00AB5557" w:rsidRPr="00AB5557" w:rsidRDefault="00AB5557" w:rsidP="00966A6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 xml:space="preserve">Kỹ năng giải quyết vấn đề và 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quyết định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287E7A8" w14:textId="77777777" w:rsidR="00AB5557" w:rsidRPr="00AB5557" w:rsidRDefault="00AB5557" w:rsidP="00966A67">
            <w:p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gridSpan w:val="3"/>
            <w:vMerge/>
            <w:shd w:val="clear" w:color="auto" w:fill="D0CECE" w:themeFill="background2" w:themeFillShade="E6"/>
            <w:vAlign w:val="center"/>
          </w:tcPr>
          <w:p w14:paraId="32CED9F8" w14:textId="77777777" w:rsidR="00AB5557" w:rsidRPr="00AB5557" w:rsidRDefault="00AB5557" w:rsidP="00966A67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8207F" w14:textId="77777777" w:rsidR="00295537" w:rsidRPr="00295537" w:rsidRDefault="00295537" w:rsidP="00AB5557">
      <w:pPr>
        <w:jc w:val="center"/>
        <w:rPr>
          <w:rFonts w:ascii="Times New Roman" w:hAnsi="Times New Roman" w:cs="Times New Roman"/>
          <w:sz w:val="24"/>
        </w:rPr>
      </w:pPr>
    </w:p>
    <w:sectPr w:rsidR="00295537" w:rsidRPr="00295537" w:rsidSect="003051F2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1D3D"/>
    <w:multiLevelType w:val="hybridMultilevel"/>
    <w:tmpl w:val="77AA3A70"/>
    <w:lvl w:ilvl="0" w:tplc="537639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952FEA"/>
    <w:multiLevelType w:val="hybridMultilevel"/>
    <w:tmpl w:val="6CA6B298"/>
    <w:lvl w:ilvl="0" w:tplc="B92A2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37"/>
    <w:rsid w:val="0008181F"/>
    <w:rsid w:val="000D11F5"/>
    <w:rsid w:val="00167FC9"/>
    <w:rsid w:val="00295537"/>
    <w:rsid w:val="002A458E"/>
    <w:rsid w:val="003051F2"/>
    <w:rsid w:val="003B6D15"/>
    <w:rsid w:val="003D3B6C"/>
    <w:rsid w:val="00401A3C"/>
    <w:rsid w:val="004945F1"/>
    <w:rsid w:val="004C68C8"/>
    <w:rsid w:val="004E3DD6"/>
    <w:rsid w:val="00681F42"/>
    <w:rsid w:val="007D654B"/>
    <w:rsid w:val="00877EB7"/>
    <w:rsid w:val="00A44635"/>
    <w:rsid w:val="00AB5557"/>
    <w:rsid w:val="00B04099"/>
    <w:rsid w:val="00B55F8C"/>
    <w:rsid w:val="00BA7B89"/>
    <w:rsid w:val="00D4365C"/>
    <w:rsid w:val="00E93D61"/>
    <w:rsid w:val="00EB5F46"/>
    <w:rsid w:val="00F93F3D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53FF"/>
  <w15:chartTrackingRefBased/>
  <w15:docId w15:val="{00DAF69C-90B6-408A-9618-CD181D95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D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5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</cp:lastModifiedBy>
  <cp:revision>5</cp:revision>
  <dcterms:created xsi:type="dcterms:W3CDTF">2022-01-25T08:16:00Z</dcterms:created>
  <dcterms:modified xsi:type="dcterms:W3CDTF">2022-01-25T08:19:00Z</dcterms:modified>
</cp:coreProperties>
</file>