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51" w:rsidRPr="00E31E51" w:rsidRDefault="00E31E51" w:rsidP="00D218C6">
      <w:pPr>
        <w:spacing w:after="0" w:line="240" w:lineRule="auto"/>
        <w:ind w:left="33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CÔNG NGHỆ SINH HỌC</w:t>
      </w:r>
    </w:p>
    <w:p w:rsidR="00FF65C9" w:rsidRPr="00BD6FBC" w:rsidRDefault="00FF65C9" w:rsidP="00D218C6">
      <w:pPr>
        <w:spacing w:after="0" w:line="240" w:lineRule="auto"/>
        <w:ind w:left="33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5F70">
        <w:rPr>
          <w:rFonts w:ascii="Times New Roman" w:hAnsi="Times New Roman" w:cs="Times New Roman"/>
          <w:b/>
          <w:sz w:val="26"/>
          <w:szCs w:val="26"/>
          <w:lang w:val="vi-VN"/>
        </w:rPr>
        <w:t>IV.5. Kế hoạch giảng dạy theo học kỳ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 w:rsidRPr="004B40E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không bao gồm các học phần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giáo dục thể chất, </w:t>
      </w:r>
      <w:r w:rsidRPr="004B40E0">
        <w:rPr>
          <w:rFonts w:ascii="Times New Roman" w:hAnsi="Times New Roman" w:cs="Times New Roman"/>
          <w:b/>
          <w:i/>
          <w:sz w:val="26"/>
          <w:szCs w:val="26"/>
          <w:lang w:val="en-US"/>
        </w:rPr>
        <w:t>giáo dục QPAN</w:t>
      </w:r>
    </w:p>
    <w:tbl>
      <w:tblPr>
        <w:tblW w:w="10028" w:type="dxa"/>
        <w:jc w:val="center"/>
        <w:tblLook w:val="04A0" w:firstRow="1" w:lastRow="0" w:firstColumn="1" w:lastColumn="0" w:noHBand="0" w:noVBand="1"/>
      </w:tblPr>
      <w:tblGrid>
        <w:gridCol w:w="1471"/>
        <w:gridCol w:w="1843"/>
        <w:gridCol w:w="5387"/>
        <w:gridCol w:w="1327"/>
      </w:tblGrid>
      <w:tr w:rsidR="00FF65C9" w:rsidRPr="005809F9" w:rsidTr="00D218C6">
        <w:trPr>
          <w:trHeight w:val="300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ind w:left="-1364" w:firstLine="13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Học kỳ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Mã học phần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Tên học phần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Số tín chỉ</w:t>
            </w:r>
          </w:p>
        </w:tc>
      </w:tr>
      <w:tr w:rsidR="00D218C6" w:rsidRPr="005809F9" w:rsidTr="00D218C6">
        <w:trPr>
          <w:trHeight w:val="373"/>
          <w:jc w:val="center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1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7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D218C6">
        <w:trPr>
          <w:trHeight w:val="373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245E93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en-GB"/>
              </w:rPr>
            </w:pPr>
            <w:r w:rsidRPr="00245E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en-GB"/>
              </w:rPr>
              <w:t>Nhập môn Công nghệ sinh học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Sinh học đại cương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sinh học đại cương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Pháp luật đại cương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Kỹ năng giao tiếp và làm việc nhóm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Đại số tuyến tính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BD5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Tin học cơ sở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tin học cơ sở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</w:p>
        </w:tc>
      </w:tr>
      <w:tr w:rsidR="00D218C6" w:rsidRPr="005809F9" w:rsidTr="00D218C6">
        <w:trPr>
          <w:trHeight w:val="7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Ngoại ngữ 1</w:t>
            </w:r>
          </w:p>
        </w:tc>
        <w:tc>
          <w:tcPr>
            <w:tcW w:w="1327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</w:t>
            </w:r>
          </w:p>
        </w:tc>
      </w:tr>
      <w:tr w:rsidR="00D218C6" w:rsidRPr="005809F9" w:rsidTr="00100E4F">
        <w:trPr>
          <w:trHeight w:val="521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2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8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Tế bào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tế bào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Hóa học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hóa học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Giải tích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Ngoại ngữ 2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4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 xml:space="preserve">Các học phần tự chọn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4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Tâm lý học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Cơ sở văn hóa Việt Nam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Lịch sử văn minh thế giới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Logic học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Nhập môn hành chính nhà nước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Kỹ năng soạn thảo văn bản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Kỹ năng giải quyết vấn đề và ra quyết định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Nhập môn quản trị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100E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Kinh tế học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3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19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 truyền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Hóa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hóa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Vi sinh vật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vi sinh vật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Vật lý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vật lý đại cương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 xml:space="preserve">Các học phần tự chọn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Hóa phân tích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hóa phân tích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Hóa học hữu cơ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hóa học hữu cơ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 xml:space="preserve">Các học phần tự chọn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AD3D4F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 người và môi trường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D218C6">
        <w:trPr>
          <w:trHeight w:val="7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Biến đổi khí hậu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4 (20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Sinh học phân tử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sinh học phân tử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Sinh lý học người và động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Quá trình và thiết bị công nghệ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quá trình và thiết bị công nghệ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Tiếng Anh cho ngành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Lý thuyết xác suất và thống kê toán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Những NL cơ bản của CN Mác – Lênin 1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tự chọn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Nguyên tắc phân loại sinh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phân loại sinh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 dạng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F5563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đa dạng sinh học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5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19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Miễn dịch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Sinh lý học thực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sinh lý học thực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  <w:t>Công nghệ vi sinh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  <w:t>Thực hành công nghệ vi sinh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Công nghệ gen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Thực hành công nghệ gen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9C4419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Phương pháp nghiên cứu khoa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D218C6">
        <w:trPr>
          <w:trHeight w:val="7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Những NL cơ bản của CN Mác – Lênin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6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Công nghệ sinh học thực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Thực hành công nghệ sinh học thực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1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Công nghệ probiotic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công nghệ probiotic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1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Công nghệ sinh học động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công nghệ sinh học động vật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1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Công nghệ protein – enzyme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Thực hành công nghệ protein – enzyme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1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Thống kê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Tư tưởng Hồ Chí Minh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tự chọn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 toàn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D91D80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Marketing các sản phẩm công nghệ sinh học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2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7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Các học phần bắt buộc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Đường lối cách mạng của ĐCS Việt Nam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 xml:space="preserve">Các học phần tự chọn </w:t>
            </w:r>
            <w:r w:rsidRPr="00580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en-GB"/>
              </w:rPr>
              <w:t>(chọn 1 trong 2 chuyên ngành, mỗi chuyên ngành chọn 18 tín chỉ)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18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pt-BR" w:eastAsia="en-GB"/>
              </w:rPr>
              <w:t xml:space="preserve">Chuyên ngành Công nghệ sinh học thực phẩm </w:t>
            </w: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pt-BR" w:eastAsia="en-GB"/>
              </w:rPr>
              <w:lastRenderedPageBreak/>
              <w:t>- thủy sản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 w:eastAsia="en-GB"/>
              </w:rPr>
              <w:lastRenderedPageBreak/>
              <w:t>18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Chẩn đoán bệnh thủy sản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Công nghệ sinh học thực phẩm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Công nghệ sinh học môi trường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  <w:t>Polymer sinh học biển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Kỹ thuật trồng nấm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Công nghệ sinh học biển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Kỹ thuật phân tích thực phẩm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  <w:t>Phân tích vi sinh thực phẩm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v-SE" w:eastAsia="en-GB"/>
              </w:rPr>
              <w:t>Phân tích vi sinh môi trường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  <w:t>Chuyên ngành Công nghệ sinh học y dược - thú y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GB"/>
              </w:rPr>
              <w:t>18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Vi sinh vật y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Công nghệ sản xuất vắc xin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Chẩn đoán bệnh phân tử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Tin sinh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Xét nghiệm bệnh bằng kỹ thuật vi sinh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Các hợp chất sinh học biển trong y dược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Sinh học ung thư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Kỹ thuật xét nghiệm huyết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Virut học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D218C6" w:rsidRPr="005809F9" w:rsidTr="004958D3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Ký sinh trùng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18C6" w:rsidRPr="005809F9" w:rsidRDefault="00D218C6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FF65C9" w:rsidRPr="005809F9" w:rsidTr="00D218C6">
        <w:trPr>
          <w:trHeight w:val="300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Học kỳ 8 (1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</w:t>
            </w: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tín chỉ)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en-GB"/>
              </w:rPr>
              <w:t xml:space="preserve">Luận văn tốt nghiệp hoặc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en-GB"/>
              </w:rPr>
              <w:t>tương đương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en-GB"/>
              </w:rPr>
              <w:t>10</w:t>
            </w:r>
          </w:p>
        </w:tc>
      </w:tr>
      <w:tr w:rsidR="00FF65C9" w:rsidRPr="005809F9" w:rsidTr="00D218C6">
        <w:trPr>
          <w:trHeight w:val="30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Luận văn tốt nghiệp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10</w:t>
            </w:r>
          </w:p>
        </w:tc>
      </w:tr>
      <w:tr w:rsidR="00FF65C9" w:rsidRPr="005809F9" w:rsidTr="00D218C6">
        <w:trPr>
          <w:trHeight w:val="300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Thực tậ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p ngành nghề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4</w:t>
            </w:r>
          </w:p>
        </w:tc>
      </w:tr>
      <w:tr w:rsidR="00FF65C9" w:rsidRPr="005809F9" w:rsidTr="00D218C6">
        <w:trPr>
          <w:trHeight w:val="300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Chuyên đề tốt nghiệp 1</w:t>
            </w:r>
          </w:p>
        </w:tc>
        <w:tc>
          <w:tcPr>
            <w:tcW w:w="132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  <w:tr w:rsidR="00FF65C9" w:rsidRPr="005809F9" w:rsidTr="00D218C6">
        <w:trPr>
          <w:trHeight w:val="300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Chuyên đề tốt nghiệp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5C9" w:rsidRPr="005809F9" w:rsidRDefault="00FF65C9" w:rsidP="00D2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80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en-GB"/>
              </w:rPr>
              <w:t>3</w:t>
            </w:r>
          </w:p>
        </w:tc>
      </w:tr>
    </w:tbl>
    <w:p w:rsidR="00FF1C30" w:rsidRPr="00474187" w:rsidRDefault="00FF1C30" w:rsidP="00D218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FF1C30" w:rsidRPr="00474187" w:rsidSect="0007008E">
      <w:footerReference w:type="default" r:id="rId7"/>
      <w:pgSz w:w="11906" w:h="16838"/>
      <w:pgMar w:top="1134" w:right="1134" w:bottom="1134" w:left="1418" w:header="70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7F" w:rsidRDefault="003A1C7F" w:rsidP="0007008E">
      <w:pPr>
        <w:spacing w:after="0" w:line="240" w:lineRule="auto"/>
      </w:pPr>
      <w:r>
        <w:separator/>
      </w:r>
    </w:p>
  </w:endnote>
  <w:endnote w:type="continuationSeparator" w:id="0">
    <w:p w:rsidR="003A1C7F" w:rsidRDefault="003A1C7F" w:rsidP="0007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30" w:rsidRDefault="00B925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8C6">
      <w:rPr>
        <w:noProof/>
      </w:rPr>
      <w:t>2</w:t>
    </w:r>
    <w:r>
      <w:rPr>
        <w:noProof/>
      </w:rPr>
      <w:fldChar w:fldCharType="end"/>
    </w:r>
  </w:p>
  <w:p w:rsidR="00FF1C30" w:rsidRDefault="00FF1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7F" w:rsidRDefault="003A1C7F" w:rsidP="0007008E">
      <w:pPr>
        <w:spacing w:after="0" w:line="240" w:lineRule="auto"/>
      </w:pPr>
      <w:r>
        <w:separator/>
      </w:r>
    </w:p>
  </w:footnote>
  <w:footnote w:type="continuationSeparator" w:id="0">
    <w:p w:rsidR="003A1C7F" w:rsidRDefault="003A1C7F" w:rsidP="0007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566"/>
    <w:multiLevelType w:val="hybridMultilevel"/>
    <w:tmpl w:val="1F066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622F9B"/>
    <w:multiLevelType w:val="hybridMultilevel"/>
    <w:tmpl w:val="F12CD030"/>
    <w:lvl w:ilvl="0" w:tplc="0CBE282A">
      <w:start w:val="3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510B9"/>
    <w:multiLevelType w:val="hybridMultilevel"/>
    <w:tmpl w:val="AA5861B6"/>
    <w:lvl w:ilvl="0" w:tplc="18E427AC">
      <w:start w:val="3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6C5332"/>
    <w:multiLevelType w:val="multilevel"/>
    <w:tmpl w:val="B42216D2"/>
    <w:lvl w:ilvl="0">
      <w:start w:val="1"/>
      <w:numFmt w:val="decimal"/>
      <w:lvlText w:val="%1"/>
      <w:lvlJc w:val="left"/>
      <w:pPr>
        <w:tabs>
          <w:tab w:val="num" w:pos="749"/>
        </w:tabs>
        <w:ind w:left="749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6F68"/>
    <w:multiLevelType w:val="hybridMultilevel"/>
    <w:tmpl w:val="2738E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AC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08C3"/>
    <w:multiLevelType w:val="hybridMultilevel"/>
    <w:tmpl w:val="31AE3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E3963"/>
    <w:multiLevelType w:val="hybridMultilevel"/>
    <w:tmpl w:val="47E0D308"/>
    <w:lvl w:ilvl="0" w:tplc="64B02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E3D50E5"/>
    <w:multiLevelType w:val="hybridMultilevel"/>
    <w:tmpl w:val="89F63958"/>
    <w:lvl w:ilvl="0" w:tplc="A510D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CA78F2"/>
    <w:multiLevelType w:val="hybridMultilevel"/>
    <w:tmpl w:val="D570B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144FD"/>
    <w:multiLevelType w:val="multilevel"/>
    <w:tmpl w:val="CC92ADBA"/>
    <w:lvl w:ilvl="0">
      <w:start w:val="1"/>
      <w:numFmt w:val="decimal"/>
      <w:lvlText w:val="%1"/>
      <w:lvlJc w:val="center"/>
      <w:pPr>
        <w:tabs>
          <w:tab w:val="num" w:pos="910"/>
        </w:tabs>
        <w:ind w:left="910" w:hanging="7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E1DE5"/>
    <w:multiLevelType w:val="hybridMultilevel"/>
    <w:tmpl w:val="86BA16A0"/>
    <w:lvl w:ilvl="0" w:tplc="B65099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59500BB"/>
    <w:multiLevelType w:val="hybridMultilevel"/>
    <w:tmpl w:val="D18EABE8"/>
    <w:lvl w:ilvl="0" w:tplc="387AF02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>
    <w:nsid w:val="259E4A57"/>
    <w:multiLevelType w:val="hybridMultilevel"/>
    <w:tmpl w:val="F8465984"/>
    <w:lvl w:ilvl="0" w:tplc="317E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4005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70CD"/>
    <w:multiLevelType w:val="hybridMultilevel"/>
    <w:tmpl w:val="95FC864C"/>
    <w:lvl w:ilvl="0" w:tplc="94E6B2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B784D1D"/>
    <w:multiLevelType w:val="hybridMultilevel"/>
    <w:tmpl w:val="07FCB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33758"/>
    <w:multiLevelType w:val="hybridMultilevel"/>
    <w:tmpl w:val="9EB03CAE"/>
    <w:lvl w:ilvl="0" w:tplc="56E02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26A15"/>
    <w:multiLevelType w:val="hybridMultilevel"/>
    <w:tmpl w:val="EAB827AA"/>
    <w:lvl w:ilvl="0" w:tplc="0CBE282A">
      <w:start w:val="3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91F46"/>
    <w:multiLevelType w:val="multilevel"/>
    <w:tmpl w:val="E0C22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2B4997"/>
    <w:multiLevelType w:val="hybridMultilevel"/>
    <w:tmpl w:val="DE62DCA8"/>
    <w:lvl w:ilvl="0" w:tplc="4E905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C8B"/>
    <w:multiLevelType w:val="hybridMultilevel"/>
    <w:tmpl w:val="AC04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AA0CAC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D5004"/>
    <w:multiLevelType w:val="hybridMultilevel"/>
    <w:tmpl w:val="B9A0BF4C"/>
    <w:lvl w:ilvl="0" w:tplc="45DEC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FF31D30"/>
    <w:multiLevelType w:val="hybridMultilevel"/>
    <w:tmpl w:val="D962FFC2"/>
    <w:lvl w:ilvl="0" w:tplc="9EACD2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394462F"/>
    <w:multiLevelType w:val="hybridMultilevel"/>
    <w:tmpl w:val="5F105A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415CB"/>
    <w:multiLevelType w:val="hybridMultilevel"/>
    <w:tmpl w:val="EDCAF308"/>
    <w:lvl w:ilvl="0" w:tplc="0F84AB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50876D1"/>
    <w:multiLevelType w:val="hybridMultilevel"/>
    <w:tmpl w:val="FE7A11AE"/>
    <w:lvl w:ilvl="0" w:tplc="1B7844F2">
      <w:start w:val="1"/>
      <w:numFmt w:val="decimal"/>
      <w:lvlText w:val="%1"/>
      <w:lvlJc w:val="right"/>
      <w:pPr>
        <w:ind w:left="7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42538"/>
    <w:multiLevelType w:val="hybridMultilevel"/>
    <w:tmpl w:val="B4408480"/>
    <w:lvl w:ilvl="0" w:tplc="8904D8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53768"/>
    <w:multiLevelType w:val="hybridMultilevel"/>
    <w:tmpl w:val="1F9AB5EE"/>
    <w:lvl w:ilvl="0" w:tplc="F8E6413C">
      <w:start w:val="1"/>
      <w:numFmt w:val="decimal"/>
      <w:lvlText w:val="%1"/>
      <w:lvlJc w:val="center"/>
      <w:pPr>
        <w:tabs>
          <w:tab w:val="num" w:pos="910"/>
        </w:tabs>
        <w:ind w:left="910" w:hanging="7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4F2C"/>
    <w:multiLevelType w:val="multilevel"/>
    <w:tmpl w:val="AC08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253BCC"/>
    <w:multiLevelType w:val="hybridMultilevel"/>
    <w:tmpl w:val="9E82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207"/>
    <w:multiLevelType w:val="multilevel"/>
    <w:tmpl w:val="CC92ADBA"/>
    <w:lvl w:ilvl="0">
      <w:start w:val="1"/>
      <w:numFmt w:val="decimal"/>
      <w:lvlText w:val="%1"/>
      <w:lvlJc w:val="center"/>
      <w:pPr>
        <w:tabs>
          <w:tab w:val="num" w:pos="910"/>
        </w:tabs>
        <w:ind w:left="910" w:hanging="7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E5D7B"/>
    <w:multiLevelType w:val="hybridMultilevel"/>
    <w:tmpl w:val="F81C01BA"/>
    <w:lvl w:ilvl="0" w:tplc="85442760">
      <w:start w:val="1"/>
      <w:numFmt w:val="decimal"/>
      <w:lvlText w:val="%1"/>
      <w:lvlJc w:val="center"/>
      <w:pPr>
        <w:tabs>
          <w:tab w:val="num" w:pos="788"/>
        </w:tabs>
        <w:ind w:left="788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3481A"/>
    <w:multiLevelType w:val="hybridMultilevel"/>
    <w:tmpl w:val="83CC98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751BA"/>
    <w:multiLevelType w:val="multilevel"/>
    <w:tmpl w:val="B42216D2"/>
    <w:lvl w:ilvl="0">
      <w:start w:val="1"/>
      <w:numFmt w:val="decimal"/>
      <w:lvlText w:val="%1"/>
      <w:lvlJc w:val="left"/>
      <w:pPr>
        <w:tabs>
          <w:tab w:val="num" w:pos="749"/>
        </w:tabs>
        <w:ind w:left="749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CA3336"/>
    <w:multiLevelType w:val="hybridMultilevel"/>
    <w:tmpl w:val="D220B100"/>
    <w:lvl w:ilvl="0" w:tplc="F70AD812">
      <w:start w:val="1"/>
      <w:numFmt w:val="decimal"/>
      <w:lvlText w:val="%1"/>
      <w:lvlJc w:val="right"/>
      <w:pPr>
        <w:tabs>
          <w:tab w:val="num" w:pos="1033"/>
        </w:tabs>
        <w:ind w:left="1033" w:hanging="60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6A35E0"/>
    <w:multiLevelType w:val="hybridMultilevel"/>
    <w:tmpl w:val="010EEFC0"/>
    <w:lvl w:ilvl="0" w:tplc="E1A057A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1840178"/>
    <w:multiLevelType w:val="hybridMultilevel"/>
    <w:tmpl w:val="E1506A7E"/>
    <w:lvl w:ilvl="0" w:tplc="4F888A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24C6B12"/>
    <w:multiLevelType w:val="multilevel"/>
    <w:tmpl w:val="7D2A1D18"/>
    <w:lvl w:ilvl="0">
      <w:start w:val="1"/>
      <w:numFmt w:val="upperRoman"/>
      <w:pStyle w:val="Style1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79248CC"/>
    <w:multiLevelType w:val="hybridMultilevel"/>
    <w:tmpl w:val="5828490A"/>
    <w:lvl w:ilvl="0" w:tplc="C2EA0B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D1E4F"/>
    <w:multiLevelType w:val="hybridMultilevel"/>
    <w:tmpl w:val="6ED07DC8"/>
    <w:lvl w:ilvl="0" w:tplc="C92E68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3F20830"/>
    <w:multiLevelType w:val="hybridMultilevel"/>
    <w:tmpl w:val="D148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523CA9"/>
    <w:multiLevelType w:val="multilevel"/>
    <w:tmpl w:val="F12CD0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F19C6"/>
    <w:multiLevelType w:val="hybridMultilevel"/>
    <w:tmpl w:val="BF3A8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7DE"/>
    <w:multiLevelType w:val="hybridMultilevel"/>
    <w:tmpl w:val="D6AE7762"/>
    <w:lvl w:ilvl="0" w:tplc="5F14D98A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06663"/>
    <w:multiLevelType w:val="hybridMultilevel"/>
    <w:tmpl w:val="7B14492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873D5"/>
    <w:multiLevelType w:val="hybridMultilevel"/>
    <w:tmpl w:val="14E26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54042A"/>
    <w:multiLevelType w:val="multilevel"/>
    <w:tmpl w:val="B42216D2"/>
    <w:lvl w:ilvl="0">
      <w:start w:val="1"/>
      <w:numFmt w:val="decimal"/>
      <w:lvlText w:val="%1"/>
      <w:lvlJc w:val="left"/>
      <w:pPr>
        <w:tabs>
          <w:tab w:val="num" w:pos="749"/>
        </w:tabs>
        <w:ind w:left="749" w:hanging="60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16"/>
  </w:num>
  <w:num w:numId="4">
    <w:abstractNumId w:val="30"/>
  </w:num>
  <w:num w:numId="5">
    <w:abstractNumId w:val="34"/>
  </w:num>
  <w:num w:numId="6">
    <w:abstractNumId w:val="38"/>
  </w:num>
  <w:num w:numId="7">
    <w:abstractNumId w:val="26"/>
  </w:num>
  <w:num w:numId="8">
    <w:abstractNumId w:val="36"/>
  </w:num>
  <w:num w:numId="9">
    <w:abstractNumId w:val="19"/>
  </w:num>
  <w:num w:numId="10">
    <w:abstractNumId w:val="14"/>
  </w:num>
  <w:num w:numId="11">
    <w:abstractNumId w:val="29"/>
  </w:num>
  <w:num w:numId="12">
    <w:abstractNumId w:val="9"/>
  </w:num>
  <w:num w:numId="13">
    <w:abstractNumId w:val="1"/>
  </w:num>
  <w:num w:numId="14">
    <w:abstractNumId w:val="40"/>
  </w:num>
  <w:num w:numId="15">
    <w:abstractNumId w:val="33"/>
  </w:num>
  <w:num w:numId="16">
    <w:abstractNumId w:val="42"/>
  </w:num>
  <w:num w:numId="17">
    <w:abstractNumId w:val="2"/>
  </w:num>
  <w:num w:numId="18">
    <w:abstractNumId w:val="44"/>
  </w:num>
  <w:num w:numId="19">
    <w:abstractNumId w:val="5"/>
  </w:num>
  <w:num w:numId="20">
    <w:abstractNumId w:val="32"/>
  </w:num>
  <w:num w:numId="21">
    <w:abstractNumId w:val="45"/>
  </w:num>
  <w:num w:numId="22">
    <w:abstractNumId w:val="8"/>
  </w:num>
  <w:num w:numId="23">
    <w:abstractNumId w:val="4"/>
  </w:num>
  <w:num w:numId="24">
    <w:abstractNumId w:val="39"/>
  </w:num>
  <w:num w:numId="25">
    <w:abstractNumId w:val="6"/>
  </w:num>
  <w:num w:numId="26">
    <w:abstractNumId w:val="35"/>
  </w:num>
  <w:num w:numId="27">
    <w:abstractNumId w:val="3"/>
  </w:num>
  <w:num w:numId="28">
    <w:abstractNumId w:val="25"/>
  </w:num>
  <w:num w:numId="29">
    <w:abstractNumId w:val="7"/>
  </w:num>
  <w:num w:numId="30">
    <w:abstractNumId w:val="28"/>
  </w:num>
  <w:num w:numId="31">
    <w:abstractNumId w:val="37"/>
  </w:num>
  <w:num w:numId="32">
    <w:abstractNumId w:val="18"/>
  </w:num>
  <w:num w:numId="33">
    <w:abstractNumId w:val="15"/>
  </w:num>
  <w:num w:numId="34">
    <w:abstractNumId w:val="24"/>
  </w:num>
  <w:num w:numId="35">
    <w:abstractNumId w:val="0"/>
  </w:num>
  <w:num w:numId="36">
    <w:abstractNumId w:val="21"/>
  </w:num>
  <w:num w:numId="37">
    <w:abstractNumId w:val="11"/>
  </w:num>
  <w:num w:numId="38">
    <w:abstractNumId w:val="22"/>
  </w:num>
  <w:num w:numId="39">
    <w:abstractNumId w:val="31"/>
  </w:num>
  <w:num w:numId="40">
    <w:abstractNumId w:val="43"/>
  </w:num>
  <w:num w:numId="41">
    <w:abstractNumId w:val="27"/>
  </w:num>
  <w:num w:numId="42">
    <w:abstractNumId w:val="17"/>
  </w:num>
  <w:num w:numId="43">
    <w:abstractNumId w:val="20"/>
  </w:num>
  <w:num w:numId="44">
    <w:abstractNumId w:val="10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105"/>
    <w:rsid w:val="0000500A"/>
    <w:rsid w:val="000071CF"/>
    <w:rsid w:val="00024EAC"/>
    <w:rsid w:val="00025660"/>
    <w:rsid w:val="0004086B"/>
    <w:rsid w:val="00044EB3"/>
    <w:rsid w:val="0005319C"/>
    <w:rsid w:val="00060CA8"/>
    <w:rsid w:val="00064F05"/>
    <w:rsid w:val="0007008E"/>
    <w:rsid w:val="00077EDD"/>
    <w:rsid w:val="000A3C27"/>
    <w:rsid w:val="000C481D"/>
    <w:rsid w:val="000C6375"/>
    <w:rsid w:val="000F517B"/>
    <w:rsid w:val="00112F0A"/>
    <w:rsid w:val="00124EA0"/>
    <w:rsid w:val="00132955"/>
    <w:rsid w:val="00134194"/>
    <w:rsid w:val="00140323"/>
    <w:rsid w:val="00140E84"/>
    <w:rsid w:val="00146BF5"/>
    <w:rsid w:val="00153B4D"/>
    <w:rsid w:val="00161B69"/>
    <w:rsid w:val="001623DA"/>
    <w:rsid w:val="001637DE"/>
    <w:rsid w:val="001B272E"/>
    <w:rsid w:val="001B478A"/>
    <w:rsid w:val="001C3FD7"/>
    <w:rsid w:val="001D11EB"/>
    <w:rsid w:val="001D13E5"/>
    <w:rsid w:val="001D5118"/>
    <w:rsid w:val="001D7CB0"/>
    <w:rsid w:val="001E11DE"/>
    <w:rsid w:val="001F10ED"/>
    <w:rsid w:val="0020600C"/>
    <w:rsid w:val="00207F9B"/>
    <w:rsid w:val="00222CDF"/>
    <w:rsid w:val="00223D2E"/>
    <w:rsid w:val="0023791E"/>
    <w:rsid w:val="00241105"/>
    <w:rsid w:val="002447B7"/>
    <w:rsid w:val="00245E93"/>
    <w:rsid w:val="00262C55"/>
    <w:rsid w:val="00263955"/>
    <w:rsid w:val="00280326"/>
    <w:rsid w:val="002A79B3"/>
    <w:rsid w:val="002B2120"/>
    <w:rsid w:val="002C09BD"/>
    <w:rsid w:val="002E09B4"/>
    <w:rsid w:val="002E1F49"/>
    <w:rsid w:val="002E5E91"/>
    <w:rsid w:val="00300797"/>
    <w:rsid w:val="00305D06"/>
    <w:rsid w:val="00316DAD"/>
    <w:rsid w:val="0033439A"/>
    <w:rsid w:val="00341FE3"/>
    <w:rsid w:val="0034553C"/>
    <w:rsid w:val="00351DA4"/>
    <w:rsid w:val="00352A4A"/>
    <w:rsid w:val="0035346E"/>
    <w:rsid w:val="003635EE"/>
    <w:rsid w:val="0037131F"/>
    <w:rsid w:val="00376947"/>
    <w:rsid w:val="003842AB"/>
    <w:rsid w:val="00386C19"/>
    <w:rsid w:val="003A0F36"/>
    <w:rsid w:val="003A1C7F"/>
    <w:rsid w:val="003B4BA8"/>
    <w:rsid w:val="003E494B"/>
    <w:rsid w:val="003F5E92"/>
    <w:rsid w:val="00411894"/>
    <w:rsid w:val="004346AA"/>
    <w:rsid w:val="00456C18"/>
    <w:rsid w:val="00474187"/>
    <w:rsid w:val="00474A6C"/>
    <w:rsid w:val="004A530C"/>
    <w:rsid w:val="004B40E0"/>
    <w:rsid w:val="004B42E1"/>
    <w:rsid w:val="004B4B85"/>
    <w:rsid w:val="004C0FF0"/>
    <w:rsid w:val="004D12AB"/>
    <w:rsid w:val="004D14D8"/>
    <w:rsid w:val="004D738B"/>
    <w:rsid w:val="004E7ADC"/>
    <w:rsid w:val="004F5642"/>
    <w:rsid w:val="00501B8F"/>
    <w:rsid w:val="005075A4"/>
    <w:rsid w:val="00511DAB"/>
    <w:rsid w:val="00513FD7"/>
    <w:rsid w:val="0052097F"/>
    <w:rsid w:val="005274D9"/>
    <w:rsid w:val="00541921"/>
    <w:rsid w:val="00545744"/>
    <w:rsid w:val="00550178"/>
    <w:rsid w:val="005809F9"/>
    <w:rsid w:val="00580A3A"/>
    <w:rsid w:val="00584D60"/>
    <w:rsid w:val="005A5219"/>
    <w:rsid w:val="005B6921"/>
    <w:rsid w:val="005D45E3"/>
    <w:rsid w:val="005D5EE5"/>
    <w:rsid w:val="005E330F"/>
    <w:rsid w:val="006036E0"/>
    <w:rsid w:val="00605765"/>
    <w:rsid w:val="0061003D"/>
    <w:rsid w:val="00617791"/>
    <w:rsid w:val="006203F4"/>
    <w:rsid w:val="006340E9"/>
    <w:rsid w:val="00634838"/>
    <w:rsid w:val="00663321"/>
    <w:rsid w:val="006640EA"/>
    <w:rsid w:val="00691245"/>
    <w:rsid w:val="006B1062"/>
    <w:rsid w:val="006C24F0"/>
    <w:rsid w:val="006C28A9"/>
    <w:rsid w:val="006C5D57"/>
    <w:rsid w:val="006D0AC9"/>
    <w:rsid w:val="006D3C63"/>
    <w:rsid w:val="006E2531"/>
    <w:rsid w:val="006E2EF0"/>
    <w:rsid w:val="006E52A4"/>
    <w:rsid w:val="006E63BD"/>
    <w:rsid w:val="006F3B02"/>
    <w:rsid w:val="00713B7E"/>
    <w:rsid w:val="00721EF6"/>
    <w:rsid w:val="00732A01"/>
    <w:rsid w:val="0073471A"/>
    <w:rsid w:val="007369A6"/>
    <w:rsid w:val="00752B62"/>
    <w:rsid w:val="007554AC"/>
    <w:rsid w:val="00765325"/>
    <w:rsid w:val="007875D7"/>
    <w:rsid w:val="00794CA0"/>
    <w:rsid w:val="007B3861"/>
    <w:rsid w:val="007C2C89"/>
    <w:rsid w:val="007C3831"/>
    <w:rsid w:val="007D33FC"/>
    <w:rsid w:val="007E6062"/>
    <w:rsid w:val="007E7E0B"/>
    <w:rsid w:val="007F448F"/>
    <w:rsid w:val="008078D1"/>
    <w:rsid w:val="0081059F"/>
    <w:rsid w:val="00833E5A"/>
    <w:rsid w:val="008523FE"/>
    <w:rsid w:val="00885CE9"/>
    <w:rsid w:val="008B0E26"/>
    <w:rsid w:val="008B19DF"/>
    <w:rsid w:val="008B49F1"/>
    <w:rsid w:val="008C3979"/>
    <w:rsid w:val="008C7320"/>
    <w:rsid w:val="008D09FA"/>
    <w:rsid w:val="008D1AE7"/>
    <w:rsid w:val="008D7FE3"/>
    <w:rsid w:val="008E6AC4"/>
    <w:rsid w:val="008E6F67"/>
    <w:rsid w:val="0090140D"/>
    <w:rsid w:val="00913439"/>
    <w:rsid w:val="009244B6"/>
    <w:rsid w:val="00931208"/>
    <w:rsid w:val="00961FB0"/>
    <w:rsid w:val="009815C3"/>
    <w:rsid w:val="00986A89"/>
    <w:rsid w:val="00994DC0"/>
    <w:rsid w:val="00996142"/>
    <w:rsid w:val="00997E43"/>
    <w:rsid w:val="009A374C"/>
    <w:rsid w:val="009A48EE"/>
    <w:rsid w:val="009A7D53"/>
    <w:rsid w:val="009B1017"/>
    <w:rsid w:val="009B1B4A"/>
    <w:rsid w:val="009B1C51"/>
    <w:rsid w:val="009C3736"/>
    <w:rsid w:val="009D54A2"/>
    <w:rsid w:val="009D5BAD"/>
    <w:rsid w:val="009E020F"/>
    <w:rsid w:val="009F19FC"/>
    <w:rsid w:val="009F44C0"/>
    <w:rsid w:val="00A1792E"/>
    <w:rsid w:val="00A30AE6"/>
    <w:rsid w:val="00A31347"/>
    <w:rsid w:val="00A34227"/>
    <w:rsid w:val="00A41A05"/>
    <w:rsid w:val="00A453B6"/>
    <w:rsid w:val="00A54C5C"/>
    <w:rsid w:val="00A55767"/>
    <w:rsid w:val="00A66841"/>
    <w:rsid w:val="00A715B4"/>
    <w:rsid w:val="00A71F87"/>
    <w:rsid w:val="00A74347"/>
    <w:rsid w:val="00A77976"/>
    <w:rsid w:val="00A8723E"/>
    <w:rsid w:val="00A93E0F"/>
    <w:rsid w:val="00AA18E2"/>
    <w:rsid w:val="00AA60EC"/>
    <w:rsid w:val="00AB157C"/>
    <w:rsid w:val="00AB2057"/>
    <w:rsid w:val="00AC13D3"/>
    <w:rsid w:val="00AC3971"/>
    <w:rsid w:val="00AD064B"/>
    <w:rsid w:val="00AD3887"/>
    <w:rsid w:val="00AF395F"/>
    <w:rsid w:val="00AF447D"/>
    <w:rsid w:val="00AF554D"/>
    <w:rsid w:val="00B1220B"/>
    <w:rsid w:val="00B335DD"/>
    <w:rsid w:val="00B552FA"/>
    <w:rsid w:val="00B7121C"/>
    <w:rsid w:val="00B75797"/>
    <w:rsid w:val="00B925FC"/>
    <w:rsid w:val="00B92BF0"/>
    <w:rsid w:val="00B94934"/>
    <w:rsid w:val="00BA3C2B"/>
    <w:rsid w:val="00BA6C74"/>
    <w:rsid w:val="00BD2546"/>
    <w:rsid w:val="00BD5A86"/>
    <w:rsid w:val="00BD6FBC"/>
    <w:rsid w:val="00BE3668"/>
    <w:rsid w:val="00BE7611"/>
    <w:rsid w:val="00BF2784"/>
    <w:rsid w:val="00BF40E5"/>
    <w:rsid w:val="00BF5FD8"/>
    <w:rsid w:val="00C149FE"/>
    <w:rsid w:val="00C27FBC"/>
    <w:rsid w:val="00C45981"/>
    <w:rsid w:val="00C47ACA"/>
    <w:rsid w:val="00C50FA2"/>
    <w:rsid w:val="00C63C76"/>
    <w:rsid w:val="00C915C2"/>
    <w:rsid w:val="00CB5005"/>
    <w:rsid w:val="00CD7574"/>
    <w:rsid w:val="00CE468F"/>
    <w:rsid w:val="00CE5ACE"/>
    <w:rsid w:val="00CF2547"/>
    <w:rsid w:val="00CF6304"/>
    <w:rsid w:val="00D0486B"/>
    <w:rsid w:val="00D156FE"/>
    <w:rsid w:val="00D218C6"/>
    <w:rsid w:val="00D372D6"/>
    <w:rsid w:val="00D47AB3"/>
    <w:rsid w:val="00D51E07"/>
    <w:rsid w:val="00D53E9E"/>
    <w:rsid w:val="00D57103"/>
    <w:rsid w:val="00D62FD7"/>
    <w:rsid w:val="00D72CAE"/>
    <w:rsid w:val="00D80BD5"/>
    <w:rsid w:val="00D81B55"/>
    <w:rsid w:val="00D90156"/>
    <w:rsid w:val="00D9287B"/>
    <w:rsid w:val="00DA1020"/>
    <w:rsid w:val="00DA5F70"/>
    <w:rsid w:val="00DB5399"/>
    <w:rsid w:val="00DD1A1C"/>
    <w:rsid w:val="00DE00BE"/>
    <w:rsid w:val="00DF0895"/>
    <w:rsid w:val="00DF557D"/>
    <w:rsid w:val="00E050A0"/>
    <w:rsid w:val="00E13312"/>
    <w:rsid w:val="00E24F81"/>
    <w:rsid w:val="00E31E51"/>
    <w:rsid w:val="00E42793"/>
    <w:rsid w:val="00E662DF"/>
    <w:rsid w:val="00E73427"/>
    <w:rsid w:val="00E7428D"/>
    <w:rsid w:val="00E8039A"/>
    <w:rsid w:val="00E828A3"/>
    <w:rsid w:val="00E82E92"/>
    <w:rsid w:val="00E8470A"/>
    <w:rsid w:val="00E860DF"/>
    <w:rsid w:val="00EA46ED"/>
    <w:rsid w:val="00EA5C12"/>
    <w:rsid w:val="00ED0ABF"/>
    <w:rsid w:val="00ED1ECF"/>
    <w:rsid w:val="00EE6B8B"/>
    <w:rsid w:val="00F10438"/>
    <w:rsid w:val="00F1778F"/>
    <w:rsid w:val="00F303F7"/>
    <w:rsid w:val="00F3152E"/>
    <w:rsid w:val="00F31B2B"/>
    <w:rsid w:val="00F3468B"/>
    <w:rsid w:val="00F37D1A"/>
    <w:rsid w:val="00F453CA"/>
    <w:rsid w:val="00F5364A"/>
    <w:rsid w:val="00F61963"/>
    <w:rsid w:val="00F72143"/>
    <w:rsid w:val="00F8042E"/>
    <w:rsid w:val="00F96F17"/>
    <w:rsid w:val="00FB7307"/>
    <w:rsid w:val="00FC1109"/>
    <w:rsid w:val="00FF1C30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195AA7-1B46-40FC-A397-37157A2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B4"/>
    <w:pPr>
      <w:spacing w:after="160" w:line="259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5EE"/>
    <w:pPr>
      <w:keepNext/>
      <w:spacing w:before="240" w:after="120" w:line="288" w:lineRule="auto"/>
      <w:outlineLvl w:val="0"/>
    </w:pPr>
    <w:rPr>
      <w:rFonts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5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635EE"/>
    <w:pPr>
      <w:keepNext/>
      <w:tabs>
        <w:tab w:val="left" w:pos="720"/>
        <w:tab w:val="left" w:pos="810"/>
        <w:tab w:val="right" w:pos="9498"/>
      </w:tabs>
      <w:spacing w:before="180" w:after="0" w:line="312" w:lineRule="auto"/>
      <w:jc w:val="both"/>
      <w:outlineLvl w:val="2"/>
    </w:pPr>
    <w:rPr>
      <w:rFonts w:cs="Times New Roman"/>
      <w:b/>
      <w:bCs/>
      <w:sz w:val="24"/>
      <w:szCs w:val="24"/>
      <w:lang w:val="da-DK"/>
    </w:rPr>
  </w:style>
  <w:style w:type="paragraph" w:styleId="Heading5">
    <w:name w:val="heading 5"/>
    <w:basedOn w:val="Normal"/>
    <w:link w:val="Heading5Char"/>
    <w:uiPriority w:val="99"/>
    <w:qFormat/>
    <w:rsid w:val="003635EE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635EE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3635E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locked/>
    <w:rsid w:val="003635EE"/>
    <w:rPr>
      <w:rFonts w:ascii="Times New Roman" w:hAnsi="Times New Roman" w:cs="Times New Roman"/>
      <w:b/>
      <w:bCs/>
      <w:sz w:val="24"/>
      <w:szCs w:val="24"/>
      <w:lang w:val="da-DK"/>
    </w:rPr>
  </w:style>
  <w:style w:type="character" w:customStyle="1" w:styleId="Heading5Char">
    <w:name w:val="Heading 5 Char"/>
    <w:link w:val="Heading5"/>
    <w:uiPriority w:val="99"/>
    <w:locked/>
    <w:rsid w:val="003635EE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411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28A9"/>
    <w:pPr>
      <w:ind w:left="720"/>
    </w:pPr>
  </w:style>
  <w:style w:type="table" w:customStyle="1" w:styleId="TableGrid1">
    <w:name w:val="Table Grid1"/>
    <w:uiPriority w:val="99"/>
    <w:rsid w:val="003635EE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635E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635EE"/>
    <w:pPr>
      <w:spacing w:after="0" w:line="360" w:lineRule="auto"/>
      <w:ind w:firstLine="720"/>
      <w:jc w:val="both"/>
    </w:pPr>
    <w:rPr>
      <w:rFonts w:cs="Times New Roman"/>
      <w:b/>
      <w:bCs/>
      <w:sz w:val="28"/>
      <w:szCs w:val="28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3635EE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3635EE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6"/>
      <w:szCs w:val="26"/>
      <w:lang w:val="en-US"/>
    </w:rPr>
  </w:style>
  <w:style w:type="character" w:customStyle="1" w:styleId="FooterChar">
    <w:name w:val="Footer Char"/>
    <w:link w:val="Footer"/>
    <w:uiPriority w:val="99"/>
    <w:locked/>
    <w:rsid w:val="003635EE"/>
    <w:rPr>
      <w:rFonts w:ascii="Times New Roman" w:hAnsi="Times New Roman" w:cs="Times New Roman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rsid w:val="003635EE"/>
  </w:style>
  <w:style w:type="paragraph" w:customStyle="1" w:styleId="Char">
    <w:name w:val="Char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635E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3635EE"/>
    <w:rPr>
      <w:rFonts w:ascii="Tahoma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3635E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3635EE"/>
    <w:pPr>
      <w:spacing w:before="120" w:after="120" w:line="240" w:lineRule="auto"/>
      <w:jc w:val="both"/>
    </w:pPr>
    <w:rPr>
      <w:rFonts w:ascii="Arial" w:hAnsi="Arial" w:cs="Arial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locked/>
    <w:rsid w:val="003635EE"/>
    <w:rPr>
      <w:rFonts w:ascii="Arial" w:hAnsi="Arial" w:cs="Arial"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635EE"/>
    <w:pPr>
      <w:spacing w:after="0" w:line="240" w:lineRule="auto"/>
      <w:jc w:val="center"/>
    </w:pPr>
    <w:rPr>
      <w:rFonts w:ascii="Arial" w:hAnsi="Arial" w:cs="Arial"/>
      <w:b/>
      <w:bCs/>
      <w:color w:val="000000"/>
      <w:w w:val="90"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3635EE"/>
    <w:rPr>
      <w:rFonts w:ascii="Arial" w:hAnsi="Arial" w:cs="Arial"/>
      <w:b/>
      <w:bCs/>
      <w:color w:val="000000"/>
      <w:w w:val="90"/>
      <w:sz w:val="20"/>
      <w:szCs w:val="20"/>
      <w:lang w:val="en-US"/>
    </w:rPr>
  </w:style>
  <w:style w:type="paragraph" w:styleId="BodyText">
    <w:name w:val="Body Text"/>
    <w:aliases w:val="Char Char Char Char Char Char,Char Char,Char3"/>
    <w:basedOn w:val="Normal"/>
    <w:link w:val="BodyTextChar1"/>
    <w:uiPriority w:val="99"/>
    <w:rsid w:val="003635EE"/>
    <w:pPr>
      <w:spacing w:after="0" w:line="288" w:lineRule="auto"/>
      <w:ind w:firstLine="397"/>
      <w:jc w:val="both"/>
    </w:pPr>
    <w:rPr>
      <w:rFonts w:cs="Times New Roman"/>
      <w:sz w:val="24"/>
      <w:szCs w:val="24"/>
      <w:lang w:val="en-US"/>
    </w:rPr>
  </w:style>
  <w:style w:type="character" w:customStyle="1" w:styleId="BodyTextChar">
    <w:name w:val="Body Text Char"/>
    <w:aliases w:val="Char Char Char Char Char Char Char,Char Char Char1,Char3 Char"/>
    <w:uiPriority w:val="99"/>
    <w:semiHidden/>
    <w:locked/>
    <w:rsid w:val="004D12AB"/>
    <w:rPr>
      <w:lang w:val="en-GB"/>
    </w:rPr>
  </w:style>
  <w:style w:type="character" w:customStyle="1" w:styleId="BodyTextChar1">
    <w:name w:val="Body Text Char1"/>
    <w:aliases w:val="Char Char Char Char Char Char Char1,Char Char Char2,Char3 Char1"/>
    <w:link w:val="BodyText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3635EE"/>
    <w:pPr>
      <w:spacing w:after="0" w:line="240" w:lineRule="auto"/>
      <w:jc w:val="both"/>
    </w:pPr>
    <w:rPr>
      <w:rFonts w:cs="Times New Roman"/>
      <w:sz w:val="24"/>
      <w:szCs w:val="24"/>
      <w:lang w:val="en-US"/>
    </w:rPr>
  </w:style>
  <w:style w:type="character" w:customStyle="1" w:styleId="BodyText3Char">
    <w:name w:val="Body Text 3 Char"/>
    <w:link w:val="BodyText3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6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635EE"/>
    <w:pPr>
      <w:spacing w:after="120" w:line="240" w:lineRule="auto"/>
      <w:ind w:left="360"/>
    </w:pPr>
    <w:rPr>
      <w:rFonts w:cs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99"/>
    <w:qFormat/>
    <w:rsid w:val="003635EE"/>
    <w:rPr>
      <w:b/>
      <w:bCs/>
    </w:rPr>
  </w:style>
  <w:style w:type="character" w:customStyle="1" w:styleId="hps">
    <w:name w:val="hps"/>
    <w:basedOn w:val="DefaultParagraphFont"/>
    <w:uiPriority w:val="99"/>
    <w:rsid w:val="003635EE"/>
  </w:style>
  <w:style w:type="character" w:customStyle="1" w:styleId="mw-headline">
    <w:name w:val="mw-headline"/>
    <w:basedOn w:val="DefaultParagraphFont"/>
    <w:uiPriority w:val="99"/>
    <w:rsid w:val="003635EE"/>
  </w:style>
  <w:style w:type="character" w:styleId="Emphasis">
    <w:name w:val="Emphasis"/>
    <w:uiPriority w:val="99"/>
    <w:qFormat/>
    <w:rsid w:val="003635EE"/>
    <w:rPr>
      <w:i/>
      <w:iCs/>
    </w:rPr>
  </w:style>
  <w:style w:type="character" w:customStyle="1" w:styleId="shorttext">
    <w:name w:val="short_text"/>
    <w:basedOn w:val="DefaultParagraphFont"/>
    <w:uiPriority w:val="99"/>
    <w:rsid w:val="003635EE"/>
  </w:style>
  <w:style w:type="character" w:customStyle="1" w:styleId="threadtitle">
    <w:name w:val="threadtitle"/>
    <w:basedOn w:val="DefaultParagraphFont"/>
    <w:uiPriority w:val="99"/>
    <w:rsid w:val="003635EE"/>
  </w:style>
  <w:style w:type="character" w:customStyle="1" w:styleId="st">
    <w:name w:val="st"/>
    <w:basedOn w:val="DefaultParagraphFont"/>
    <w:uiPriority w:val="99"/>
    <w:rsid w:val="003635EE"/>
  </w:style>
  <w:style w:type="character" w:customStyle="1" w:styleId="bxgy-byline-text">
    <w:name w:val="bxgy-byline-text"/>
    <w:basedOn w:val="DefaultParagraphFont"/>
    <w:uiPriority w:val="99"/>
    <w:rsid w:val="003635EE"/>
  </w:style>
  <w:style w:type="character" w:customStyle="1" w:styleId="contributornametrigger">
    <w:name w:val="contributornametrigger"/>
    <w:basedOn w:val="DefaultParagraphFont"/>
    <w:uiPriority w:val="99"/>
    <w:rsid w:val="003635EE"/>
  </w:style>
  <w:style w:type="character" w:customStyle="1" w:styleId="fn">
    <w:name w:val="fn"/>
    <w:basedOn w:val="DefaultParagraphFont"/>
    <w:uiPriority w:val="99"/>
    <w:rsid w:val="003635EE"/>
  </w:style>
  <w:style w:type="character" w:customStyle="1" w:styleId="Subtitle1">
    <w:name w:val="Subtitle1"/>
    <w:basedOn w:val="DefaultParagraphFont"/>
    <w:uiPriority w:val="99"/>
    <w:rsid w:val="003635EE"/>
  </w:style>
  <w:style w:type="character" w:customStyle="1" w:styleId="addmd">
    <w:name w:val="addmd"/>
    <w:basedOn w:val="DefaultParagraphFont"/>
    <w:uiPriority w:val="99"/>
    <w:rsid w:val="003635EE"/>
  </w:style>
  <w:style w:type="character" w:customStyle="1" w:styleId="txt-body">
    <w:name w:val="txt-body"/>
    <w:basedOn w:val="DefaultParagraphFont"/>
    <w:uiPriority w:val="99"/>
    <w:rsid w:val="003635EE"/>
  </w:style>
  <w:style w:type="paragraph" w:customStyle="1" w:styleId="Style1">
    <w:name w:val="Style1"/>
    <w:basedOn w:val="Normal"/>
    <w:autoRedefine/>
    <w:uiPriority w:val="99"/>
    <w:rsid w:val="003635E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3635EE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locked/>
    <w:rsid w:val="003635EE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1">
    <w:name w:val="Char1"/>
    <w:basedOn w:val="Normal"/>
    <w:autoRedefine/>
    <w:uiPriority w:val="99"/>
    <w:rsid w:val="003635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Normal"/>
    <w:next w:val="Normal"/>
    <w:autoRedefine/>
    <w:uiPriority w:val="99"/>
    <w:rsid w:val="009A7D53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0071CF"/>
  </w:style>
  <w:style w:type="character" w:customStyle="1" w:styleId="apple-style-span">
    <w:name w:val="apple-style-span"/>
    <w:basedOn w:val="DefaultParagraphFont"/>
    <w:uiPriority w:val="99"/>
    <w:rsid w:val="009B1017"/>
  </w:style>
  <w:style w:type="character" w:styleId="FollowedHyperlink">
    <w:name w:val="FollowedHyperlink"/>
    <w:uiPriority w:val="99"/>
    <w:semiHidden/>
    <w:rsid w:val="00263955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263955"/>
    <w:pPr>
      <w:spacing w:after="0" w:line="240" w:lineRule="auto"/>
      <w:jc w:val="center"/>
    </w:pPr>
    <w:rPr>
      <w:rFonts w:ascii="VNI-Times" w:hAnsi="VNI-Times" w:cs="VNI-Times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uiPriority w:val="99"/>
    <w:locked/>
    <w:rsid w:val="00263955"/>
    <w:rPr>
      <w:rFonts w:ascii="VNI-Times" w:hAnsi="VNI-Times" w:cs="VNI-Times"/>
      <w:b/>
      <w:bCs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26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26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26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nhodi1">
    <w:name w:val="txtnhodi1"/>
    <w:basedOn w:val="DefaultParagraphFont"/>
    <w:uiPriority w:val="99"/>
    <w:rsid w:val="00263955"/>
  </w:style>
  <w:style w:type="character" w:customStyle="1" w:styleId="yshortcuts">
    <w:name w:val="yshortcuts"/>
    <w:basedOn w:val="DefaultParagraphFont"/>
    <w:uiPriority w:val="99"/>
    <w:rsid w:val="00263955"/>
  </w:style>
  <w:style w:type="paragraph" w:styleId="HTMLPreformatted">
    <w:name w:val="HTML Preformatted"/>
    <w:basedOn w:val="Normal"/>
    <w:link w:val="HTMLPreformattedChar"/>
    <w:uiPriority w:val="99"/>
    <w:semiHidden/>
    <w:rsid w:val="00077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77EDD"/>
    <w:rPr>
      <w:rFonts w:ascii="Courier New" w:hAnsi="Courier New" w:cs="Courier New"/>
      <w:sz w:val="20"/>
      <w:szCs w:val="20"/>
      <w:lang w:eastAsia="en-GB"/>
    </w:rPr>
  </w:style>
  <w:style w:type="paragraph" w:customStyle="1" w:styleId="yiv1451505958msonormal">
    <w:name w:val="yiv1451505958msonormal"/>
    <w:basedOn w:val="Normal"/>
    <w:uiPriority w:val="99"/>
    <w:rsid w:val="00A5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4621</TotalTime>
  <Pages>3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Van Phuong</dc:creator>
  <cp:keywords/>
  <dc:description/>
  <cp:lastModifiedBy>TrongAnh</cp:lastModifiedBy>
  <cp:revision>160</cp:revision>
  <cp:lastPrinted>2016-12-12T06:57:00Z</cp:lastPrinted>
  <dcterms:created xsi:type="dcterms:W3CDTF">2016-05-05T06:50:00Z</dcterms:created>
  <dcterms:modified xsi:type="dcterms:W3CDTF">2017-03-07T08:17:00Z</dcterms:modified>
</cp:coreProperties>
</file>